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7315" w14:textId="77777777" w:rsidR="00D704B8" w:rsidRPr="00F561F0" w:rsidRDefault="00D704B8" w:rsidP="00D704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:u w:val="single"/>
        </w:rPr>
      </w:pPr>
      <w:r w:rsidRPr="00F561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:u w:val="single"/>
          <w:cs/>
        </w:rPr>
        <w:t>คำสั่งตั้งผู้จัดการศพ</w:t>
      </w:r>
    </w:p>
    <w:p w14:paraId="0E25D42F" w14:textId="77777777" w:rsidR="00D704B8" w:rsidRPr="00F561F0" w:rsidRDefault="00D704B8" w:rsidP="00D704B8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5C49C399" w14:textId="77777777" w:rsidR="00D704B8" w:rsidRPr="00F561F0" w:rsidRDefault="00D704B8" w:rsidP="00D704B8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14E1AB16" w14:textId="77777777" w:rsidR="00D704B8" w:rsidRPr="00F561F0" w:rsidRDefault="00D704B8" w:rsidP="00D704B8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306D310D" w14:textId="77777777" w:rsidR="00D704B8" w:rsidRPr="00F561F0" w:rsidRDefault="00D704B8" w:rsidP="00D704B8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  <w:cs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ข้าพเจ้า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</w:t>
      </w:r>
      <w:r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อายุ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ปี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                    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เลขประจำตัวประชาชน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</w:t>
      </w:r>
      <w:r>
        <w:rPr>
          <w:rFonts w:ascii="TH SarabunIT๙" w:hAnsi="TH SarabunIT๙" w:cs="TH SarabunIT๙"/>
          <w:noProof/>
          <w:color w:val="000000" w:themeColor="text1"/>
          <w:szCs w:val="24"/>
        </w:rPr>
        <w:t>..........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อยู่บ้านเลขที่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</w:t>
      </w:r>
      <w:r>
        <w:rPr>
          <w:rFonts w:ascii="TH SarabunIT๙" w:hAnsi="TH SarabunIT๙" w:cs="TH SarabunIT๙"/>
          <w:noProof/>
          <w:color w:val="000000" w:themeColor="text1"/>
          <w:szCs w:val="24"/>
        </w:rPr>
        <w:t>...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ซอย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</w:t>
      </w:r>
      <w:r>
        <w:rPr>
          <w:rFonts w:ascii="TH SarabunIT๙" w:hAnsi="TH SarabunIT๙" w:cs="TH SarabunIT๙"/>
          <w:noProof/>
          <w:color w:val="000000" w:themeColor="text1"/>
          <w:szCs w:val="24"/>
        </w:rPr>
        <w:t>....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หมู่ที่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ถนน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ตำบล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แขวง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อำเภอ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เขต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จังหวัด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โทรศัพท์.............................................</w:t>
      </w:r>
    </w:p>
    <w:p w14:paraId="67FF9331" w14:textId="77777777" w:rsidR="00D704B8" w:rsidRPr="00F561F0" w:rsidRDefault="00D704B8" w:rsidP="00D704B8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ด้วยข้าพเจ้า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ได้ปฏิญาณตนเข้ารับนับถือศาสนาอิสลามด้วยความสมัครใจและด้วยใจศรัทธามั่น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ถูกต้องตามบัญญัติศาสนาอิสลามต่อหน้าพยานท้ายหนังสือ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ฉบับ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นี้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อทำคำสั่งเกี่ยวกับการจัดการศพของข้าพเจ้าเป็นคำสั่งครั้งสุดท้ายและให้มีผลเมื่อข้าพเจ้าเสียชีวิตลง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ดังนี้</w:t>
      </w:r>
    </w:p>
    <w:p w14:paraId="52BEA5FA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ข้อ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1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เมื่อข้าพเจ้าได้เสียชีวิตลง ให้จัดการศพและทรัพย์สินของข้าพเจ้าตามหลักการศาสนาอิสลามเท่านั้น</w:t>
      </w:r>
    </w:p>
    <w:p w14:paraId="76F2463A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ข้อ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2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ข้าพเจ้าขอแต่งตั้งให้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ซึ่งเป็น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ของข้าพเจ้า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เป็นผู้จัดการศพและทรัพ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ย์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สินของข้าพเจ้าตามหลักการศาสนาอิสลามทุกประการ</w:t>
      </w:r>
    </w:p>
    <w:p w14:paraId="477D1A2D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ข้อ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3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ถ้าผู้จัดการศพในข้อ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2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เสียชีวิตลงก่อนข้าพเจ้า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ข้าพเจ้าขอมอบหมายให้กรรมการ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อิสลามประจำ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มัสยิด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ทะเบียนเลขที่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เขต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กรุงเทพฯ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โดยคณะกรรมการอิสลามประจำมัสยิดหรือผู้แทนคณะกรรมการอิสลามประจำมัสยิดที่ได้รับมอบหมาย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เป็นผู้จัดการศพข้าพเจ้าเพียงผู้เดียว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และให้นำทรัพย์สินของข้าพเจ้าเป็นค่าใช้จ่ายในการจัดการศพตามความเป็นจริง</w:t>
      </w:r>
    </w:p>
    <w:p w14:paraId="25621AF9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ข้อ 4 หากมีพินัยกรรมหรือคำสั่งที่กำหนดการเผื่อตายไว้ก่อน บันทึกฉบับนี้ให้ยกเลิกทั้งหมด</w:t>
      </w:r>
    </w:p>
    <w:p w14:paraId="3FB18824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ขณะทำคำสั่ง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ตั้ง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ผู้จัดการศพฉบับนี้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ข้าพเจ้ามีสติสัมปชัญญะสมบูรณ์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กระทำด้วยความสมัครใจ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มิได้ถูกข่มขู่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หรือถูกบังคับแต่อย่างใด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คำสั่งนี้ทำไว้จำนวน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2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ฉบับ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โดย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</w:t>
      </w:r>
    </w:p>
    <w:p w14:paraId="18C0A413" w14:textId="77777777" w:rsidR="00D704B8" w:rsidRPr="00F561F0" w:rsidRDefault="00D704B8" w:rsidP="00D704B8">
      <w:pPr>
        <w:autoSpaceDE w:val="0"/>
        <w:autoSpaceDN w:val="0"/>
        <w:adjustRightInd w:val="0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เก็บรักษาไว้หนึ่งฉบับ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และมอบให้มัสยิด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เก็บรักษาไว้หนึ่งฉบับ</w:t>
      </w:r>
    </w:p>
    <w:p w14:paraId="31631BF5" w14:textId="77777777" w:rsidR="00D704B8" w:rsidRPr="00F561F0" w:rsidRDefault="00D704B8" w:rsidP="00D704B8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ข้าพเจ้าได้อ่านคำสั่งนี้แล้ว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เข้าใจและทราบดี</w:t>
      </w:r>
      <w:r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ซึ่งเป็นไปตามเจตนาและความประสงค์ของข้าพเจ้าแล้ว จึงได้ลงลายมือชื่อไว้เป็นหลักฐานต่อหน้าพยานเป็นสำคัญ</w:t>
      </w:r>
    </w:p>
    <w:p w14:paraId="4234628A" w14:textId="77777777" w:rsidR="00D704B8" w:rsidRPr="00706342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16"/>
          <w:szCs w:val="16"/>
        </w:rPr>
      </w:pPr>
    </w:p>
    <w:p w14:paraId="6EB52E7B" w14:textId="77777777" w:rsidR="00D704B8" w:rsidRPr="00F561F0" w:rsidRDefault="00D704B8" w:rsidP="00D704B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</w:p>
    <w:p w14:paraId="37C52988" w14:textId="77777777" w:rsidR="00D704B8" w:rsidRPr="00F561F0" w:rsidRDefault="00D704B8" w:rsidP="00D704B8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ลงชื่อ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ผู้ทำคำสั่ง</w:t>
      </w:r>
    </w:p>
    <w:p w14:paraId="21D72232" w14:textId="77777777" w:rsidR="00D704B8" w:rsidRPr="00F561F0" w:rsidRDefault="00D704B8" w:rsidP="00D704B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           (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)</w:t>
      </w:r>
    </w:p>
    <w:p w14:paraId="55479F32" w14:textId="77777777" w:rsidR="00D704B8" w:rsidRPr="00F561F0" w:rsidRDefault="00D704B8" w:rsidP="00D704B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noProof/>
          <w:color w:val="000000" w:themeColor="text1"/>
          <w:sz w:val="32"/>
        </w:rPr>
      </w:pPr>
    </w:p>
    <w:p w14:paraId="37B3227F" w14:textId="77777777" w:rsidR="00D704B8" w:rsidRPr="00F561F0" w:rsidRDefault="00D704B8" w:rsidP="00D704B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ลงชื่อ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พยาน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ab/>
        <w:t>ลงชื่อ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พยาน</w:t>
      </w:r>
    </w:p>
    <w:p w14:paraId="6E3F3A1A" w14:textId="77777777" w:rsidR="00D704B8" w:rsidRDefault="00D704B8" w:rsidP="00D704B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 xml:space="preserve">   (............................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.....................)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ab/>
        <w:t xml:space="preserve">   (.......................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..........................)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ab/>
        <w:t xml:space="preserve">          </w:t>
      </w:r>
    </w:p>
    <w:p w14:paraId="0AA4DABB" w14:textId="77777777" w:rsidR="00D704B8" w:rsidRPr="00F561F0" w:rsidRDefault="00D704B8" w:rsidP="00D704B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noProof/>
          <w:color w:val="000000" w:themeColor="text1"/>
          <w:sz w:val="32"/>
        </w:rPr>
      </w:pPr>
    </w:p>
    <w:p w14:paraId="7167DEF8" w14:textId="77777777" w:rsidR="00D704B8" w:rsidRPr="00F561F0" w:rsidRDefault="00D704B8" w:rsidP="00D704B8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 xml:space="preserve"> ลงชื่อ</w:t>
      </w:r>
      <w:r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...............................................................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พยาน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พิมพ์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เขียน</w:t>
      </w:r>
    </w:p>
    <w:p w14:paraId="38E1C249" w14:textId="77777777" w:rsidR="00D704B8" w:rsidRPr="00F561F0" w:rsidRDefault="00D704B8" w:rsidP="00D704B8">
      <w:pPr>
        <w:autoSpaceDE w:val="0"/>
        <w:autoSpaceDN w:val="0"/>
        <w:adjustRightInd w:val="0"/>
        <w:ind w:left="2880"/>
        <w:rPr>
          <w:rFonts w:ascii="TH SarabunIT๙" w:hAnsi="TH SarabunIT๙" w:cs="TH SarabunIT๙" w:hint="cs"/>
          <w:noProof/>
          <w:color w:val="000000" w:themeColor="text1"/>
          <w:sz w:val="32"/>
          <w:cs/>
        </w:rPr>
      </w:pP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(.......................</w:t>
      </w:r>
      <w:r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>.....</w:t>
      </w:r>
      <w:r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..........................)</w:t>
      </w:r>
    </w:p>
    <w:sectPr w:rsidR="00D704B8" w:rsidRPr="00F561F0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6C3F" w14:textId="77777777" w:rsidR="00622001" w:rsidRDefault="00622001" w:rsidP="00D810C0">
      <w:r>
        <w:separator/>
      </w:r>
    </w:p>
  </w:endnote>
  <w:endnote w:type="continuationSeparator" w:id="0">
    <w:p w14:paraId="5CA00D39" w14:textId="77777777" w:rsidR="00622001" w:rsidRDefault="00622001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3E84" w14:textId="77777777" w:rsidR="00622001" w:rsidRDefault="00622001" w:rsidP="00D810C0">
      <w:r>
        <w:separator/>
      </w:r>
    </w:p>
  </w:footnote>
  <w:footnote w:type="continuationSeparator" w:id="0">
    <w:p w14:paraId="647D98FC" w14:textId="77777777" w:rsidR="00622001" w:rsidRDefault="00622001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2001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4EC1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2020-10-02T08:48:00Z</dcterms:created>
  <dcterms:modified xsi:type="dcterms:W3CDTF">2020-10-02T08:48:00Z</dcterms:modified>
</cp:coreProperties>
</file>