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B1A02" w14:textId="6E8344E0" w:rsidR="00925DC0" w:rsidRPr="00F561F0" w:rsidRDefault="00925DC0" w:rsidP="00AE17A8">
      <w:pPr>
        <w:spacing w:before="60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</w:pPr>
      <w:r w:rsidRPr="00F561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หนังสือขอให้ทำการสมร</w:t>
      </w:r>
      <w:r w:rsidR="00737700" w:rsidRPr="00F561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ส</w:t>
      </w:r>
      <w:r w:rsidR="005F6CC9" w:rsidRPr="0064324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="00737700" w:rsidRPr="0064324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(นิกาห์)</w:t>
      </w:r>
    </w:p>
    <w:p w14:paraId="420650F8" w14:textId="77777777" w:rsidR="0036637B" w:rsidRPr="00F561F0" w:rsidRDefault="0036637B" w:rsidP="0036637B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075D22C6" w14:textId="77777777" w:rsidR="0036637B" w:rsidRPr="00F561F0" w:rsidRDefault="0036637B" w:rsidP="0036637B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1B0BAFE4" w14:textId="77777777" w:rsidR="0036637B" w:rsidRPr="00F561F0" w:rsidRDefault="0036637B" w:rsidP="0036637B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4393FB9F" w14:textId="77777777" w:rsidR="00166120" w:rsidRPr="00F561F0" w:rsidRDefault="00980896" w:rsidP="0036637B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เรื่อง  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ขอให้ทำการ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สมรส (</w:t>
      </w:r>
      <w:r w:rsidR="00895F7B" w:rsidRPr="00F561F0">
        <w:rPr>
          <w:rFonts w:ascii="TH SarabunPSK" w:hAnsi="TH SarabunPSK" w:cs="TH SarabunPSK"/>
          <w:color w:val="000000" w:themeColor="text1"/>
          <w:sz w:val="32"/>
          <w:cs/>
        </w:rPr>
        <w:t>นิกาห์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) </w:t>
      </w:r>
      <w:r w:rsidR="00895F7B" w:rsidRPr="00F561F0">
        <w:rPr>
          <w:rFonts w:ascii="TH SarabunPSK" w:hAnsi="TH SarabunPSK" w:cs="TH SarabunPSK"/>
          <w:color w:val="000000" w:themeColor="text1"/>
          <w:sz w:val="32"/>
          <w:cs/>
        </w:rPr>
        <w:t>ตามหลักการ</w:t>
      </w:r>
      <w:r w:rsidR="0062139B" w:rsidRPr="00F561F0">
        <w:rPr>
          <w:rFonts w:ascii="TH SarabunPSK" w:hAnsi="TH SarabunPSK" w:cs="TH SarabunPSK"/>
          <w:color w:val="000000" w:themeColor="text1"/>
          <w:sz w:val="32"/>
          <w:cs/>
        </w:rPr>
        <w:t>ศาสนาอิสลาม</w:t>
      </w:r>
    </w:p>
    <w:p w14:paraId="1F28E7D8" w14:textId="77777777" w:rsidR="00166120" w:rsidRPr="00F561F0" w:rsidRDefault="00980896" w:rsidP="005F6CC9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เรียน  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อิหม่ามประจำมัสยิด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.................................................................................................</w:t>
      </w:r>
    </w:p>
    <w:p w14:paraId="50648392" w14:textId="2D1233B2" w:rsidR="00071923" w:rsidRPr="00F561F0" w:rsidRDefault="00A9758C" w:rsidP="00FB6676">
      <w:pPr>
        <w:spacing w:before="1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="0062139B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</w:t>
      </w:r>
      <w:r w:rsidR="0062139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นางสาว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/นาง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...............................................................................................................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อายุ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ปี</w:t>
      </w:r>
      <w:r w:rsidR="00166120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สัญชาติ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</w:t>
      </w:r>
      <w:r w:rsidR="0062139B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นับถือศาสนา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2340E9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เลข</w:t>
      </w:r>
      <w:r w:rsidR="00166120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>ประจำตัวประชาชน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 xml:space="preserve">............. 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อยู่บ้านเลขที่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</w:t>
      </w:r>
      <w:r w:rsidR="0062139B" w:rsidRPr="00F561F0">
        <w:rPr>
          <w:rFonts w:ascii="TH SarabunPSK" w:hAnsi="TH SarabunPSK" w:cs="TH SarabunPSK"/>
          <w:color w:val="000000" w:themeColor="text1"/>
          <w:sz w:val="32"/>
          <w:cs/>
        </w:rPr>
        <w:t>ตรอก/ซอย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................................................</w:t>
      </w:r>
      <w:r w:rsidR="000E1F14" w:rsidRPr="00F561F0">
        <w:rPr>
          <w:rFonts w:ascii="TH SarabunPSK" w:hAnsi="TH SarabunPSK" w:cs="TH SarabunPSK"/>
          <w:color w:val="000000" w:themeColor="text1"/>
          <w:sz w:val="32"/>
          <w:cs/>
        </w:rPr>
        <w:t>หมู่ที่</w:t>
      </w:r>
      <w:r w:rsidR="000E1F14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="0062139B" w:rsidRPr="00F561F0">
        <w:rPr>
          <w:rFonts w:ascii="TH SarabunPSK" w:hAnsi="TH SarabunPSK" w:cs="TH SarabunPSK"/>
          <w:color w:val="000000" w:themeColor="text1"/>
          <w:sz w:val="32"/>
          <w:cs/>
        </w:rPr>
        <w:t>แ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ขวง/ตำบล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เขต/อำเภอ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="00166120"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</w:t>
      </w:r>
      <w:r w:rsidR="00D25F9C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</w:t>
      </w:r>
      <w:r w:rsidR="0062139B"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="00071923" w:rsidRPr="00F561F0">
        <w:rPr>
          <w:rFonts w:ascii="TH SarabunPSK" w:hAnsi="TH SarabunPSK" w:cs="TH SarabunPSK" w:hint="cs"/>
          <w:color w:val="000000" w:themeColor="text1"/>
          <w:sz w:val="32"/>
          <w:cs/>
        </w:rPr>
        <w:t>โทรศัพท์....................................................</w:t>
      </w:r>
    </w:p>
    <w:p w14:paraId="7F52FE37" w14:textId="4E9C02C8" w:rsidR="00166120" w:rsidRPr="00F561F0" w:rsidRDefault="00166120" w:rsidP="005F6CC9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มีความประสงค์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ขอ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ให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้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อิหม่ามประจำมัสยิด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เขต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</w:t>
      </w:r>
      <w:r w:rsidR="00895F7B" w:rsidRPr="00F561F0">
        <w:rPr>
          <w:rFonts w:ascii="TH SarabunPSK" w:hAnsi="TH SarabunPSK" w:cs="TH SarabunPSK"/>
          <w:color w:val="000000" w:themeColor="text1"/>
          <w:sz w:val="32"/>
          <w:cs/>
        </w:rPr>
        <w:t>กรุงเทพ</w:t>
      </w:r>
      <w:r w:rsidR="005F6CC9" w:rsidRPr="00F561F0">
        <w:rPr>
          <w:rFonts w:ascii="TH SarabunPSK" w:hAnsi="TH SarabunPSK" w:cs="TH SarabunPSK" w:hint="cs"/>
          <w:color w:val="000000" w:themeColor="text1"/>
          <w:sz w:val="32"/>
          <w:cs/>
        </w:rPr>
        <w:t>ฯ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ทำการสมรส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(นิกาห์) ตาม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บัญญัติ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ศาสนาอิสลาม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 กับ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นาย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</w:t>
      </w:r>
      <w:r w:rsidR="00895F7B" w:rsidRPr="00F561F0">
        <w:rPr>
          <w:rFonts w:ascii="TH SarabunPSK" w:hAnsi="TH SarabunPSK" w:cs="TH SarabunPSK"/>
          <w:color w:val="000000" w:themeColor="text1"/>
          <w:sz w:val="32"/>
          <w:cs/>
        </w:rPr>
        <w:t>ชื่ออาหรับ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</w:t>
      </w:r>
      <w:r w:rsidR="0076083E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อายุ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="00895F7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ปี 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เลข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ประจำตัวประชาชน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อยู่บ้านเลขที่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ตรอก/ซอย.................................</w:t>
      </w:r>
      <w:r w:rsidR="000E1F14" w:rsidRPr="00F561F0">
        <w:rPr>
          <w:rFonts w:ascii="TH SarabunPSK" w:hAnsi="TH SarabunPSK" w:cs="TH SarabunPSK"/>
          <w:color w:val="000000" w:themeColor="text1"/>
          <w:sz w:val="32"/>
          <w:cs/>
        </w:rPr>
        <w:t>หมู่ที่</w:t>
      </w:r>
      <w:r w:rsidR="000E1F14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.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ถนน....................................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แขวง/ตำบล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</w:t>
      </w:r>
      <w:r w:rsidR="00410C2D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เขต/อำเภอ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</w:t>
      </w:r>
      <w:r w:rsidR="00410C2D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="002340E9" w:rsidRPr="00F561F0">
        <w:rPr>
          <w:rFonts w:ascii="TH SarabunPSK" w:hAnsi="TH SarabunPSK" w:cs="TH SarabunPSK"/>
          <w:color w:val="000000" w:themeColor="text1"/>
          <w:szCs w:val="24"/>
          <w:cs/>
        </w:rPr>
        <w:t>.......</w:t>
      </w:r>
      <w:r w:rsidR="00410C2D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895F7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สัปปุรุษประจำมัสยิด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="00410C2D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410C2D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เขต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="00410C2D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0E1F14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</w:t>
      </w:r>
      <w:r w:rsidR="00895F7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กรุงเทพ</w:t>
      </w:r>
      <w:r w:rsidR="005F6CC9" w:rsidRPr="00F561F0">
        <w:rPr>
          <w:rFonts w:ascii="TH SarabunPSK" w:hAnsi="TH SarabunPSK" w:cs="TH SarabunPSK" w:hint="cs"/>
          <w:color w:val="000000" w:themeColor="text1"/>
          <w:sz w:val="32"/>
          <w:cs/>
        </w:rPr>
        <w:t>ฯ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ด้วย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ความยินยอมของข้าพเจ้า </w:t>
      </w:r>
      <w:r w:rsidR="002340E9" w:rsidRPr="00F561F0">
        <w:rPr>
          <w:rFonts w:ascii="TH SarabunPSK" w:hAnsi="TH SarabunPSK" w:cs="TH SarabunPSK"/>
          <w:color w:val="000000" w:themeColor="text1"/>
          <w:sz w:val="32"/>
          <w:cs/>
        </w:rPr>
        <w:t>โดยไม่มีผู้ใดบังคับ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แต่อย่างใด</w:t>
      </w:r>
    </w:p>
    <w:p w14:paraId="2DEF7F64" w14:textId="43109E9B" w:rsidR="00166120" w:rsidRPr="00F561F0" w:rsidRDefault="000E1F14" w:rsidP="005F6CC9">
      <w:pPr>
        <w:spacing w:before="120"/>
        <w:ind w:left="720" w:firstLine="7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จึงเรียนมาเพื่อโปรดพิจารณาและดำเนินการ</w:t>
      </w:r>
    </w:p>
    <w:p w14:paraId="33F36FA5" w14:textId="77777777" w:rsidR="002340E9" w:rsidRPr="0097612A" w:rsidRDefault="002340E9" w:rsidP="00071923">
      <w:pPr>
        <w:jc w:val="thaiDistribute"/>
        <w:rPr>
          <w:rFonts w:ascii="TH SarabunPSK" w:hAnsi="TH SarabunPSK" w:cs="TH SarabunPSK"/>
          <w:color w:val="000000" w:themeColor="text1"/>
          <w:sz w:val="20"/>
          <w:szCs w:val="20"/>
        </w:rPr>
      </w:pPr>
    </w:p>
    <w:p w14:paraId="1D0EE56F" w14:textId="77777777" w:rsidR="00166120" w:rsidRPr="00F561F0" w:rsidRDefault="00166120" w:rsidP="005F6CC9">
      <w:pPr>
        <w:spacing w:before="120"/>
        <w:jc w:val="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7E66E3"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7E66E3"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ลงชื่อ..................</w:t>
      </w:r>
      <w:r w:rsidR="007E66E3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</w:t>
      </w:r>
    </w:p>
    <w:p w14:paraId="5F849AA8" w14:textId="56AC4C44" w:rsidR="00166120" w:rsidRPr="00F561F0" w:rsidRDefault="00166120" w:rsidP="00071923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</w:t>
      </w:r>
      <w:r w:rsidR="007E66E3"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="007E66E3"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</w:t>
      </w:r>
      <w:r w:rsidR="0064324A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     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(.....</w:t>
      </w:r>
      <w:r w:rsidR="00DD7B9F"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..................)</w:t>
      </w:r>
    </w:p>
    <w:p w14:paraId="673E59DB" w14:textId="2B7239B2" w:rsidR="006338A8" w:rsidRPr="00F561F0" w:rsidRDefault="006338A8" w:rsidP="00071923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ความเห็นของอิหม่า</w:t>
      </w:r>
      <w:r w:rsidR="00590D9B" w:rsidRPr="00F561F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มประจำมัสยิด</w:t>
      </w:r>
    </w:p>
    <w:p w14:paraId="5E0A0B7C" w14:textId="6BBF87D2" w:rsidR="006338A8" w:rsidRPr="00F561F0" w:rsidRDefault="006338A8" w:rsidP="00071923">
      <w:pPr>
        <w:tabs>
          <w:tab w:val="left" w:pos="720"/>
        </w:tabs>
        <w:ind w:left="1260" w:hanging="126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เห็นชอบ</w:t>
      </w:r>
      <w:r w:rsidR="00590D9B" w:rsidRPr="00F561F0">
        <w:rPr>
          <w:rFonts w:ascii="TH SarabunPSK" w:hAnsi="TH SarabunPSK" w:cs="TH SarabunPSK" w:hint="cs"/>
          <w:color w:val="000000" w:themeColor="text1"/>
          <w:sz w:val="32"/>
          <w:cs/>
        </w:rPr>
        <w:t>ให้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ทำการ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สมรส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</w:t>
      </w:r>
      <w:r w:rsidR="00590D9B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(นิกาห์)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โดย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</w:t>
      </w:r>
      <w:r w:rsidR="00737700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..................................หรือ..........</w:t>
      </w:r>
      <w:r w:rsidR="00737700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</w:t>
      </w:r>
      <w:r w:rsidR="00737700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เป็นผู้ทำการ</w:t>
      </w:r>
      <w:r w:rsidR="00980896" w:rsidRPr="00F561F0">
        <w:rPr>
          <w:rFonts w:ascii="TH SarabunPSK" w:hAnsi="TH SarabunPSK" w:cs="TH SarabunPSK"/>
          <w:color w:val="000000" w:themeColor="text1"/>
          <w:sz w:val="32"/>
          <w:cs/>
        </w:rPr>
        <w:t>สมรส</w:t>
      </w:r>
      <w:r w:rsidR="00590D9B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(นิกาห์) </w:t>
      </w:r>
    </w:p>
    <w:p w14:paraId="42678796" w14:textId="62F5DB0A" w:rsidR="006338A8" w:rsidRPr="00F561F0" w:rsidRDefault="006338A8" w:rsidP="00071923">
      <w:pPr>
        <w:tabs>
          <w:tab w:val="left" w:pos="720"/>
        </w:tabs>
        <w:ind w:left="1260" w:hanging="126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Pr="00F561F0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ไม่เห็นชอบให้ทำการ</w:t>
      </w:r>
      <w:r w:rsidR="00737700" w:rsidRPr="00F561F0">
        <w:rPr>
          <w:rFonts w:ascii="TH SarabunPSK" w:hAnsi="TH SarabunPSK" w:cs="TH SarabunPSK" w:hint="cs"/>
          <w:color w:val="000000" w:themeColor="text1"/>
          <w:sz w:val="32"/>
          <w:cs/>
        </w:rPr>
        <w:t>สมรส (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นิกาห์</w:t>
      </w:r>
      <w:r w:rsidR="00737700" w:rsidRPr="00F561F0">
        <w:rPr>
          <w:rFonts w:ascii="TH SarabunPSK" w:hAnsi="TH SarabunPSK" w:cs="TH SarabunPSK" w:hint="cs"/>
          <w:color w:val="000000" w:themeColor="text1"/>
          <w:sz w:val="32"/>
          <w:cs/>
        </w:rPr>
        <w:t>)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เนื่องจาก....................</w:t>
      </w:r>
      <w:r w:rsidR="00737700" w:rsidRPr="00F561F0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</w:t>
      </w:r>
      <w:r w:rsidR="000E1F14" w:rsidRPr="00F561F0">
        <w:rPr>
          <w:rFonts w:ascii="TH SarabunPSK" w:hAnsi="TH SarabunPSK" w:cs="TH SarabunPSK" w:hint="cs"/>
          <w:color w:val="000000" w:themeColor="text1"/>
          <w:sz w:val="32"/>
          <w:cs/>
        </w:rPr>
        <w:t>. ..............................................................................................................................................</w:t>
      </w:r>
    </w:p>
    <w:p w14:paraId="18C962C8" w14:textId="77777777" w:rsidR="006338A8" w:rsidRPr="00F561F0" w:rsidRDefault="006338A8" w:rsidP="00071923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14:paraId="429BE1FA" w14:textId="77777777" w:rsidR="000E1F14" w:rsidRPr="00F561F0" w:rsidRDefault="000E1F14" w:rsidP="00071923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ลงชื่อ.................................................</w:t>
      </w:r>
    </w:p>
    <w:p w14:paraId="3B193B8E" w14:textId="0FAB6517" w:rsidR="005F6CC9" w:rsidRDefault="000E1F14" w:rsidP="0097612A">
      <w:pPr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(.................................................)</w:t>
      </w:r>
    </w:p>
    <w:p w14:paraId="3D51D0EA" w14:textId="77777777" w:rsidR="0097612A" w:rsidRPr="0097612A" w:rsidRDefault="0097612A" w:rsidP="0097612A">
      <w:pPr>
        <w:jc w:val="thaiDistribute"/>
        <w:rPr>
          <w:rFonts w:ascii="TH SarabunPSK" w:hAnsi="TH SarabunPSK" w:cs="TH SarabunPSK" w:hint="cs"/>
          <w:color w:val="000000" w:themeColor="text1"/>
          <w:sz w:val="16"/>
          <w:szCs w:val="16"/>
        </w:rPr>
      </w:pPr>
    </w:p>
    <w:p w14:paraId="70168EDF" w14:textId="52239BB4" w:rsidR="00737700" w:rsidRPr="00F561F0" w:rsidRDefault="00737700" w:rsidP="00AE17A8">
      <w:pPr>
        <w:spacing w:before="120"/>
        <w:rPr>
          <w:rFonts w:ascii="TH SarabunPSK" w:hAnsi="TH SarabunPSK" w:cs="TH SarabunPSK"/>
          <w:color w:val="000000" w:themeColor="text1"/>
          <w:sz w:val="32"/>
          <w:cs/>
        </w:rPr>
      </w:pPr>
      <w:r w:rsidRPr="00F561F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หมายเหตุ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 ใช้ในกรณีที่ฝ่ายหญิงไม่มีผู้ปกครอง</w:t>
      </w:r>
    </w:p>
    <w:p w14:paraId="185A1314" w14:textId="14D2CB3F" w:rsidR="00737700" w:rsidRPr="00F561F0" w:rsidRDefault="00737700" w:rsidP="00C146C1">
      <w:pPr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</w:pPr>
      <w:r w:rsidRPr="00F561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lastRenderedPageBreak/>
        <w:t>หนังสือขอให้ทำการสมรส</w:t>
      </w:r>
      <w:r w:rsidR="005F6CC9" w:rsidRPr="0064324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</w:t>
      </w:r>
      <w:r w:rsidRPr="0064324A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(นิกาห์)</w:t>
      </w:r>
    </w:p>
    <w:p w14:paraId="3C5E0BF3" w14:textId="77777777" w:rsidR="0036637B" w:rsidRPr="00F561F0" w:rsidRDefault="0036637B" w:rsidP="0036637B">
      <w:pPr>
        <w:spacing w:before="24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7EFD509A" w14:textId="77777777" w:rsidR="0036637B" w:rsidRPr="00F561F0" w:rsidRDefault="0036637B" w:rsidP="0036637B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570A104A" w14:textId="77777777" w:rsidR="0036637B" w:rsidRPr="00F561F0" w:rsidRDefault="0036637B" w:rsidP="0036637B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787506D2" w14:textId="77777777" w:rsidR="00647BEB" w:rsidRPr="00F561F0" w:rsidRDefault="00647BEB" w:rsidP="005F6CC9">
      <w:pPr>
        <w:spacing w:before="12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เรื่อง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ขอให้ทำการสมรส (นิกาห์) ตามหลักการศาสนาอิสลาม</w:t>
      </w:r>
    </w:p>
    <w:p w14:paraId="3C93A0DF" w14:textId="381FD9E6" w:rsidR="00647BEB" w:rsidRPr="00F561F0" w:rsidRDefault="00647BEB" w:rsidP="005F6CC9">
      <w:pPr>
        <w:spacing w:before="120"/>
        <w:rPr>
          <w:rFonts w:ascii="TH SarabunPSK" w:hAnsi="TH SarabunPSK" w:cs="TH SarabunPSK"/>
          <w:color w:val="000000" w:themeColor="text1"/>
          <w:sz w:val="34"/>
          <w:szCs w:val="34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เรียน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อิหม่ามประจำมัสยิด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.........................................................................</w:t>
      </w:r>
    </w:p>
    <w:p w14:paraId="0FD728EE" w14:textId="24B8EE43" w:rsidR="00312F08" w:rsidRPr="00F561F0" w:rsidRDefault="00647BEB" w:rsidP="005F6CC9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อายุ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ปี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>สัญชาติ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CC2F19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>นับถือศาสนา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>เลขประจำตัวประชาชน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..............................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</w:t>
      </w:r>
      <w:r w:rsidR="0036637B">
        <w:rPr>
          <w:rFonts w:ascii="TH SarabunPSK" w:hAnsi="TH SarabunPSK" w:cs="TH SarabunPSK" w:hint="cs"/>
          <w:color w:val="000000" w:themeColor="text1"/>
          <w:sz w:val="32"/>
          <w:cs/>
        </w:rPr>
        <w:t>ที่อยู่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เลขที่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737700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ตรอก/ซอย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หมู่ที่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ถนน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แขวง/ตำบล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เขต/อำเภอ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5F6CC9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5F6CC9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="00071923" w:rsidRPr="00F561F0">
        <w:rPr>
          <w:rFonts w:ascii="TH SarabunPSK" w:hAnsi="TH SarabunPSK" w:cs="TH SarabunPSK" w:hint="cs"/>
          <w:color w:val="000000" w:themeColor="text1"/>
          <w:sz w:val="32"/>
          <w:cs/>
        </w:rPr>
        <w:t>โทรศัพท์.................</w:t>
      </w:r>
      <w:r w:rsidR="005F6CC9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</w:t>
      </w:r>
      <w:r w:rsidR="00071923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</w:t>
      </w:r>
      <w:r w:rsidR="00C146C1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ซึ่งเป็นผู้ปกครองของ..................</w:t>
      </w:r>
      <w:r w:rsidR="00071923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............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............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ชื่ออาหรับ................................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อายุ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</w:t>
      </w:r>
      <w:r w:rsidR="0036637B">
        <w:rPr>
          <w:rFonts w:ascii="TH SarabunPSK" w:hAnsi="TH SarabunPSK" w:cs="TH SarabunPSK" w:hint="cs"/>
          <w:color w:val="000000" w:themeColor="text1"/>
          <w:szCs w:val="24"/>
          <w:cs/>
        </w:rPr>
        <w:t>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ปี</w:t>
      </w:r>
      <w:r w:rsidR="00CC2F19" w:rsidRPr="00F561F0">
        <w:rPr>
          <w:rFonts w:ascii="TH SarabunPSK" w:hAnsi="TH SarabunPSK" w:cs="TH SarabunPSK"/>
          <w:color w:val="000000" w:themeColor="text1"/>
          <w:sz w:val="34"/>
          <w:szCs w:val="34"/>
          <w:cs/>
        </w:rPr>
        <w:t xml:space="preserve">  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สัญชาติ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36637B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นับถือศาสนา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36637B">
        <w:rPr>
          <w:rFonts w:ascii="TH SarabunPSK" w:hAnsi="TH SarabunPSK" w:cs="TH SarabunPSK" w:hint="cs"/>
          <w:color w:val="000000" w:themeColor="text1"/>
          <w:szCs w:val="24"/>
          <w:cs/>
        </w:rPr>
        <w:t>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</w:t>
      </w:r>
      <w:r w:rsidR="00CC2F19" w:rsidRPr="00F561F0">
        <w:rPr>
          <w:rFonts w:ascii="TH SarabunPSK" w:hAnsi="TH SarabunPSK" w:cs="TH SarabunPSK"/>
          <w:color w:val="000000" w:themeColor="text1"/>
          <w:sz w:val="32"/>
          <w:cs/>
        </w:rPr>
        <w:t>เลขประจำตัวประชาชน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</w:t>
      </w:r>
      <w:r w:rsidR="0036637B">
        <w:rPr>
          <w:rFonts w:ascii="TH SarabunPSK" w:hAnsi="TH SarabunPSK" w:cs="TH SarabunPSK" w:hint="cs"/>
          <w:color w:val="000000" w:themeColor="text1"/>
          <w:szCs w:val="24"/>
          <w:cs/>
        </w:rPr>
        <w:t>......................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...............................</w:t>
      </w:r>
      <w:r w:rsidR="00CC2F19" w:rsidRPr="00F561F0">
        <w:rPr>
          <w:rFonts w:ascii="TH SarabunPSK" w:hAnsi="TH SarabunPSK" w:cs="TH SarabunPSK"/>
          <w:color w:val="000000" w:themeColor="text1"/>
          <w:szCs w:val="24"/>
          <w:cs/>
        </w:rPr>
        <w:t xml:space="preserve">.......... </w:t>
      </w:r>
      <w:r w:rsidR="0036637B">
        <w:rPr>
          <w:rFonts w:ascii="TH SarabunPSK" w:hAnsi="TH SarabunPSK" w:cs="TH SarabunPSK" w:hint="cs"/>
          <w:color w:val="000000" w:themeColor="text1"/>
          <w:sz w:val="32"/>
          <w:cs/>
        </w:rPr>
        <w:t>ที่อยู่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เลขที่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ตรอก/ซอย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หมู่ที่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ถนน.............................................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แขวง/ตำบล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เขต/อำเภอ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...................................</w:t>
      </w:r>
      <w:r w:rsidR="006023F3"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6023F3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 </w:t>
      </w:r>
    </w:p>
    <w:p w14:paraId="3E809884" w14:textId="77777777" w:rsidR="00C146C1" w:rsidRPr="00F561F0" w:rsidRDefault="00CC2F19" w:rsidP="005F6CC9">
      <w:pPr>
        <w:spacing w:before="120"/>
        <w:ind w:firstLine="144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มี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ความประสงค์ขอให้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ตำแหน่ง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ประจำมัสยิด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เขต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</w:t>
      </w:r>
      <w:r w:rsidR="006023F3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กรุงเทพ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ฯ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ทำการสมรส (นิกาห์)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                    บุตรของข้าพเจ้า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ตาม</w:t>
      </w:r>
      <w:r w:rsidR="006023F3" w:rsidRPr="00F561F0">
        <w:rPr>
          <w:rFonts w:ascii="TH SarabunPSK" w:hAnsi="TH SarabunPSK" w:cs="TH SarabunPSK" w:hint="cs"/>
          <w:color w:val="000000" w:themeColor="text1"/>
          <w:sz w:val="32"/>
          <w:cs/>
        </w:rPr>
        <w:t>บัญญัติ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ศาสนาอิสลาม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ด้วยความยินยอมของข้าพเจ้า โดยไม่มีผู้ใดบังคับแต่อย่างใด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กับนาย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.....................................................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ชื่ออาหรับ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อายุ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ปี เลขประจำตัวประชาชน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.......................................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</w:t>
      </w:r>
      <w:r w:rsidR="00312F08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อยู่บ้านเลขที่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ตรอก/ซอย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....</w:t>
      </w:r>
      <w:r w:rsidR="00312F08" w:rsidRPr="00F561F0">
        <w:rPr>
          <w:rFonts w:ascii="TH SarabunPSK" w:hAnsi="TH SarabunPSK" w:cs="TH SarabunPSK"/>
          <w:color w:val="000000" w:themeColor="text1"/>
          <w:sz w:val="32"/>
          <w:cs/>
        </w:rPr>
        <w:t>หมู่ที่</w:t>
      </w:r>
      <w:r w:rsidR="00312F08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แขวง/ตำบล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เขต/อำเภอ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จังหวัด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เป็น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สัปปุรุษประจำมัสยิด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</w:t>
      </w:r>
      <w:r w:rsidR="00312F08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>เข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ต/อำเภอ</w:t>
      </w:r>
      <w:r w:rsidR="00647BEB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..จังหวัด.................................</w:t>
      </w:r>
    </w:p>
    <w:p w14:paraId="068F6B26" w14:textId="78D5E3A8" w:rsidR="00647BEB" w:rsidRPr="00F561F0" w:rsidRDefault="00C146C1" w:rsidP="00FB6676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โทรศัพท์....................................................</w:t>
      </w:r>
      <w:r w:rsidR="00647BEB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</w:p>
    <w:p w14:paraId="79F7892E" w14:textId="3A238685" w:rsidR="00312F08" w:rsidRPr="00F561F0" w:rsidRDefault="00312F08" w:rsidP="00C146C1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32"/>
          <w:u w:val="single"/>
          <w:cs/>
        </w:rPr>
        <w:t>ความเห็นของอิหม่า</w:t>
      </w:r>
      <w:r w:rsidRPr="00F561F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มประจำมัสยิด</w:t>
      </w:r>
    </w:p>
    <w:p w14:paraId="2856A711" w14:textId="77777777" w:rsidR="00312F08" w:rsidRPr="00F561F0" w:rsidRDefault="00312F08" w:rsidP="00C146C1">
      <w:pPr>
        <w:tabs>
          <w:tab w:val="left" w:pos="720"/>
        </w:tabs>
        <w:ind w:left="1260" w:hanging="126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เห็นชอบ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ให้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ทำการสมรส  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(นิกาห์)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โดย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..................................................................................หรือ.............................................................................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เป็นผู้ทำการสมรส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(นิกาห์) </w:t>
      </w:r>
    </w:p>
    <w:p w14:paraId="1F540CAC" w14:textId="77777777" w:rsidR="00312F08" w:rsidRPr="00F561F0" w:rsidRDefault="00312F08" w:rsidP="00C146C1">
      <w:pPr>
        <w:tabs>
          <w:tab w:val="left" w:pos="720"/>
        </w:tabs>
        <w:ind w:left="1260" w:hanging="1260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</w:rPr>
        <w:sym w:font="Wingdings 2" w:char="F0A3"/>
      </w:r>
      <w:r w:rsidRPr="00F561F0">
        <w:rPr>
          <w:rFonts w:ascii="TH SarabunPSK" w:hAnsi="TH SarabunPSK" w:cs="TH SarabunPSK"/>
          <w:color w:val="000000" w:themeColor="text1"/>
          <w:sz w:val="32"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ไม่เห็นชอบให้ทำการ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สมรส (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นิกาห์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)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เนื่องจาก....................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.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.................................................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. ..............................................................................................................................................</w:t>
      </w:r>
    </w:p>
    <w:p w14:paraId="7676DF9F" w14:textId="77777777" w:rsidR="00312F08" w:rsidRPr="00F561F0" w:rsidRDefault="00312F08" w:rsidP="00C146C1">
      <w:pPr>
        <w:rPr>
          <w:rFonts w:ascii="TH SarabunPSK" w:hAnsi="TH SarabunPSK" w:cs="TH SarabunPSK"/>
          <w:color w:val="000000" w:themeColor="text1"/>
          <w:sz w:val="32"/>
        </w:rPr>
      </w:pPr>
    </w:p>
    <w:p w14:paraId="496DDF5B" w14:textId="77777777" w:rsidR="00312F08" w:rsidRPr="00F561F0" w:rsidRDefault="00312F08" w:rsidP="00C146C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>ลงชื่อ.................................................</w:t>
      </w:r>
    </w:p>
    <w:p w14:paraId="171E84FF" w14:textId="77777777" w:rsidR="00312F08" w:rsidRPr="00F561F0" w:rsidRDefault="00312F08" w:rsidP="00C146C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ab/>
        <w:t xml:space="preserve">     (.................................................)</w:t>
      </w:r>
    </w:p>
    <w:p w14:paraId="4650B1F4" w14:textId="77777777" w:rsidR="0036637B" w:rsidRDefault="0036637B" w:rsidP="00C146C1">
      <w:pPr>
        <w:rPr>
          <w:rFonts w:ascii="TH SarabunPSK" w:hAnsi="TH SarabunPSK" w:cs="TH SarabunPSK"/>
          <w:b/>
          <w:bCs/>
          <w:color w:val="000000" w:themeColor="text1"/>
          <w:sz w:val="32"/>
          <w:u w:val="single"/>
        </w:rPr>
      </w:pPr>
    </w:p>
    <w:p w14:paraId="08E0E370" w14:textId="659954A2" w:rsidR="00312F08" w:rsidRPr="00F561F0" w:rsidRDefault="00312F08" w:rsidP="00C146C1">
      <w:pPr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 w:hint="cs"/>
          <w:b/>
          <w:bCs/>
          <w:color w:val="000000" w:themeColor="text1"/>
          <w:sz w:val="32"/>
          <w:u w:val="single"/>
          <w:cs/>
        </w:rPr>
        <w:t>หมายเหตุ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 ใช้ในกรณีที่ฝ่ายหญิงมีผู้ปกครอง</w:t>
      </w:r>
    </w:p>
    <w:p w14:paraId="4DDC6BD6" w14:textId="4CC48351" w:rsidR="00C16352" w:rsidRPr="00F561F0" w:rsidRDefault="00980896" w:rsidP="00CB59BF">
      <w:pPr>
        <w:pStyle w:val="3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lastRenderedPageBreak/>
        <w:t>บันทึกการสมรส</w:t>
      </w:r>
      <w:r w:rsidRPr="00F561F0">
        <w:rPr>
          <w:rFonts w:ascii="TH SarabunPSK" w:hAnsi="TH SarabunPSK" w:cs="TH SarabunPSK"/>
          <w:b/>
          <w:bCs/>
          <w:color w:val="000000" w:themeColor="text1"/>
          <w:cs/>
        </w:rPr>
        <w:t xml:space="preserve"> (นิกาห์)</w:t>
      </w:r>
    </w:p>
    <w:p w14:paraId="319B3740" w14:textId="77777777" w:rsidR="0036637B" w:rsidRPr="00F561F0" w:rsidRDefault="0036637B" w:rsidP="00335671">
      <w:pPr>
        <w:spacing w:before="12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2AA36486" w14:textId="77777777" w:rsidR="0036637B" w:rsidRPr="00F561F0" w:rsidRDefault="0036637B" w:rsidP="00335671">
      <w:pPr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59542D17" w14:textId="77777777" w:rsidR="0036637B" w:rsidRPr="00F561F0" w:rsidRDefault="0036637B" w:rsidP="00335671">
      <w:pPr>
        <w:spacing w:before="8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097447A0" w14:textId="56C95FA2" w:rsidR="00C16352" w:rsidRPr="00F561F0" w:rsidRDefault="00720835" w:rsidP="0064324A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1. </w:t>
      </w:r>
      <w:r w:rsidR="00F70783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 </w:t>
      </w:r>
      <w:r w:rsidR="00F75AA8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ข้อมูลส่วนตัว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ฝ่ายชาย</w:t>
      </w:r>
      <w:r w:rsidR="00F75AA8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(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สามี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)</w:t>
      </w:r>
    </w:p>
    <w:p w14:paraId="3D9DEF32" w14:textId="5AB3AE1D" w:rsidR="00D871C5" w:rsidRPr="00F561F0" w:rsidRDefault="00F91556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bookmarkStart w:id="0" w:name="_Hlk50577112"/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………………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D871C5" w:rsidRPr="00F561F0">
        <w:rPr>
          <w:rFonts w:ascii="TH SarabunIT๙" w:hAnsi="TH SarabunIT๙" w:cs="TH SarabunIT๙"/>
          <w:color w:val="000000" w:themeColor="text1"/>
          <w:sz w:val="32"/>
        </w:rPr>
        <w:t>…………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นามสกุล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D871C5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…………..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ชื่ออาหรับ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…….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..………………….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เกิดวันที่</w:t>
      </w:r>
      <w:r w:rsidR="00312F08" w:rsidRPr="00F561F0">
        <w:rPr>
          <w:rFonts w:ascii="TH SarabunIT๙" w:hAnsi="TH SarabunIT๙" w:cs="TH SarabunIT๙"/>
          <w:color w:val="000000" w:themeColor="text1"/>
          <w:sz w:val="32"/>
          <w:cs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เดือน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พ</w:t>
      </w:r>
      <w:r w:rsidR="00312F08" w:rsidRPr="00F561F0">
        <w:rPr>
          <w:rFonts w:ascii="TH SarabunIT๙" w:hAnsi="TH SarabunIT๙" w:cs="TH SarabunIT๙"/>
          <w:color w:val="000000" w:themeColor="text1"/>
          <w:sz w:val="32"/>
          <w:cs/>
        </w:rPr>
        <w:t>.ศ.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…..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อายุ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ปี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เลขประจำตัวประชาชน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…………….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…………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  <w:cs/>
        </w:rPr>
        <w:t>ที่อยู่เ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ลขที่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FB6676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ตรอก/ซ</w:t>
      </w:r>
      <w:r w:rsidR="00312F08" w:rsidRPr="00F561F0">
        <w:rPr>
          <w:rFonts w:ascii="TH SarabunIT๙" w:hAnsi="TH SarabunIT๙" w:cs="TH SarabunIT๙"/>
          <w:color w:val="000000" w:themeColor="text1"/>
          <w:sz w:val="32"/>
          <w:cs/>
        </w:rPr>
        <w:t>อย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…….…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..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……..…….</w:t>
      </w:r>
      <w:r w:rsidR="00312F08" w:rsidRPr="00F561F0">
        <w:rPr>
          <w:rFonts w:ascii="TH SarabunIT๙" w:hAnsi="TH SarabunIT๙" w:cs="TH SarabunIT๙"/>
          <w:color w:val="000000" w:themeColor="text1"/>
          <w:sz w:val="32"/>
        </w:rPr>
        <w:t>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หมู่ที่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ถ</w:t>
      </w:r>
      <w:r w:rsidR="00683C58" w:rsidRPr="00F561F0">
        <w:rPr>
          <w:rFonts w:ascii="TH SarabunIT๙" w:hAnsi="TH SarabunIT๙" w:cs="TH SarabunIT๙"/>
          <w:color w:val="000000" w:themeColor="text1"/>
          <w:sz w:val="32"/>
          <w:cs/>
        </w:rPr>
        <w:t>นน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…….……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….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……….….…………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แขวง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ตำบล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…….……………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เขต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อำเภอ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….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…………….…………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จังหวัด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…….…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E745F0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….………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โทรศัพท์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FB6676" w:rsidRPr="00F561F0">
        <w:rPr>
          <w:rFonts w:ascii="TH SarabunIT๙" w:hAnsi="TH SarabunIT๙" w:cs="TH SarabunIT๙"/>
          <w:color w:val="000000" w:themeColor="text1"/>
          <w:sz w:val="32"/>
        </w:rPr>
        <w:t>………….</w:t>
      </w:r>
      <w:r w:rsidR="00E745F0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="00B14156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720835"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ชื่อบิดา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B14156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………..……</w:t>
      </w:r>
      <w:r w:rsidR="00720835"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ชื่อมารดา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….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E745F0" w:rsidRPr="00F561F0">
        <w:rPr>
          <w:rFonts w:ascii="TH SarabunIT๙" w:hAnsi="TH SarabunIT๙" w:cs="TH SarabunIT๙"/>
          <w:color w:val="000000" w:themeColor="text1"/>
          <w:sz w:val="32"/>
        </w:rPr>
        <w:t>..</w:t>
      </w:r>
      <w:r w:rsidR="00720835" w:rsidRPr="00F561F0">
        <w:rPr>
          <w:rFonts w:ascii="TH SarabunIT๙" w:hAnsi="TH SarabunIT๙" w:cs="TH SarabunIT๙"/>
          <w:color w:val="000000" w:themeColor="text1"/>
          <w:sz w:val="32"/>
        </w:rPr>
        <w:t>………….….…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อาชีพ........</w:t>
      </w:r>
      <w:r w:rsidR="00720835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</w:t>
      </w:r>
      <w:r w:rsidR="00E745F0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......................................</w:t>
      </w:r>
      <w:r w:rsidR="00643F0C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</w:t>
      </w:r>
      <w:r w:rsidR="00E745F0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...........................................................</w:t>
      </w:r>
      <w:r w:rsidR="00720835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............ </w:t>
      </w:r>
    </w:p>
    <w:bookmarkEnd w:id="0"/>
    <w:p w14:paraId="24B39673" w14:textId="101F02DA" w:rsidR="00F91556" w:rsidRPr="00F561F0" w:rsidRDefault="00F91556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สถานภาพ  </w:t>
      </w:r>
      <w:r w:rsidR="00F70783"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โสด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สมรส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</w:p>
    <w:p w14:paraId="189F84C9" w14:textId="24CEFD7E" w:rsidR="00F91556" w:rsidRPr="00F561F0" w:rsidRDefault="00F91556" w:rsidP="00335671">
      <w:pPr>
        <w:pStyle w:val="ae"/>
        <w:ind w:left="144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เป็นหม้าย (เนื่องจาก)......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........................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......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............เมื่อวันที่........</w:t>
      </w:r>
      <w:r w:rsidR="00E745F0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="00643F0C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.................    </w:t>
      </w:r>
    </w:p>
    <w:p w14:paraId="3AB5BFAD" w14:textId="10BD2F3A" w:rsidR="00F91556" w:rsidRPr="00F561F0" w:rsidRDefault="00F91556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                </w:t>
      </w:r>
      <w:r w:rsidR="00720835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มีบุตร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………....…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คน  ชาย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คน  หญิง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…….………...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คน</w:t>
      </w:r>
    </w:p>
    <w:p w14:paraId="69873393" w14:textId="721AA064" w:rsidR="00F91556" w:rsidRPr="00F561F0" w:rsidRDefault="00F91556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เป็นสัปปุรุษมัสยิด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..เขต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อำเภอ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C146C1" w:rsidRPr="00F561F0">
        <w:rPr>
          <w:rFonts w:ascii="TH SarabunIT๙" w:hAnsi="TH SarabunIT๙" w:cs="TH SarabunIT๙"/>
          <w:color w:val="000000" w:themeColor="text1"/>
          <w:sz w:val="32"/>
        </w:rPr>
        <w:t>…..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จังหวัด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="00643F0C" w:rsidRPr="00F561F0">
        <w:rPr>
          <w:rFonts w:ascii="TH SarabunIT๙" w:hAnsi="TH SarabunIT๙" w:cs="TH SarabunIT๙"/>
          <w:color w:val="000000" w:themeColor="text1"/>
          <w:sz w:val="32"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</w:t>
      </w:r>
      <w:r w:rsidR="00C146C1" w:rsidRPr="00F561F0">
        <w:rPr>
          <w:rFonts w:ascii="TH SarabunIT๙" w:hAnsi="TH SarabunIT๙" w:cs="TH SarabunIT๙"/>
          <w:color w:val="000000" w:themeColor="text1"/>
          <w:sz w:val="32"/>
        </w:rPr>
        <w:t>……</w:t>
      </w:r>
    </w:p>
    <w:p w14:paraId="02D2858B" w14:textId="0959D83D" w:rsidR="00C16352" w:rsidRPr="00F561F0" w:rsidRDefault="00720835" w:rsidP="0064324A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2. </w:t>
      </w:r>
      <w:r w:rsidR="00F70783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 </w:t>
      </w:r>
      <w:r w:rsidR="00F75AA8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ข้อมูลส่วนตัว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ฝ่ายหญิง</w:t>
      </w:r>
      <w:r w:rsidR="00F75AA8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(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ภรรยา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)</w:t>
      </w:r>
    </w:p>
    <w:p w14:paraId="68A5ACFE" w14:textId="77777777" w:rsidR="00F70783" w:rsidRPr="00F561F0" w:rsidRDefault="00F70783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…………………………….………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นามสกุล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…………………….…………..….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ชื่ออาหรับ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……………...………………….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เกิดวันที่/เดือน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พ.ศ.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…………..……..……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อายุ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….…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ปี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เลขประจำตัวประชาชน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……….………………….………….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ที่อยู่เลขที่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………………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ตรอก/ซ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อย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…….……..……..…….…………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หมู่ที่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ถนน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…….……….……….….…………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แขวง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ตำบล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…….……………….…………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เขต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/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อำเภอ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……….…………….…………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จังหวัด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…….…………….….………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โทรศัพท์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……….……………..…………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ชื่อบิดา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………………….………..……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ชื่อมารดา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………….….…..………….….…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อาชีพ................................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..........................................................................................................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............ </w:t>
      </w:r>
    </w:p>
    <w:p w14:paraId="36EA8A87" w14:textId="44C9893B" w:rsidR="00F70783" w:rsidRPr="00F561F0" w:rsidRDefault="00F70783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สถานภาพ 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โสด 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สมรส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</w:p>
    <w:p w14:paraId="5ED1395A" w14:textId="77777777" w:rsidR="00F70783" w:rsidRPr="00F561F0" w:rsidRDefault="00F70783" w:rsidP="00335671">
      <w:pPr>
        <w:pStyle w:val="ae"/>
        <w:ind w:left="1080" w:firstLine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เป็นหม้าย (เนื่องจาก)......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............เมื่อวันที่........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.................    </w:t>
      </w:r>
    </w:p>
    <w:p w14:paraId="1B922982" w14:textId="02A26904" w:rsidR="00F70783" w:rsidRPr="00F561F0" w:rsidRDefault="00F70783" w:rsidP="00335671">
      <w:pPr>
        <w:pStyle w:val="ae"/>
        <w:ind w:left="36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                  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มีบุตร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………....…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คน  ชาย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คน  หญิง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…….………...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คน</w:t>
      </w:r>
    </w:p>
    <w:p w14:paraId="69792B41" w14:textId="0666A648" w:rsidR="00980896" w:rsidRPr="00F561F0" w:rsidRDefault="00720835" w:rsidP="0064324A">
      <w:pPr>
        <w:jc w:val="both"/>
        <w:rPr>
          <w:rFonts w:ascii="TH SarabunIT๙" w:hAnsi="TH SarabunIT๙" w:cs="TH SarabunIT๙"/>
          <w:b/>
          <w:bCs/>
          <w:color w:val="000000" w:themeColor="text1"/>
          <w:sz w:val="32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3.</w:t>
      </w:r>
      <w:r w:rsidR="00F70783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 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ผู้ปกครอง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 xml:space="preserve"> (วะลีย์) ฝ่ายหญิง </w:t>
      </w:r>
    </w:p>
    <w:p w14:paraId="687D40F1" w14:textId="4BCD38E8" w:rsidR="00980896" w:rsidRPr="00F561F0" w:rsidRDefault="00980896" w:rsidP="00335671">
      <w:pPr>
        <w:pStyle w:val="ae"/>
        <w:tabs>
          <w:tab w:val="left" w:pos="1276"/>
        </w:tabs>
        <w:ind w:hanging="36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>ผู้ปกครอง (วะลีย์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)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ที่มีอำนาจทำการสมรส คือ นาย...............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.......................................ความเกี่</w:t>
      </w:r>
      <w:r w:rsidR="0036637B">
        <w:rPr>
          <w:rFonts w:ascii="TH SarabunIT๙" w:hAnsi="TH SarabunIT๙" w:cs="TH SarabunIT๙" w:hint="cs"/>
          <w:color w:val="000000" w:themeColor="text1"/>
          <w:sz w:val="32"/>
          <w:cs/>
        </w:rPr>
        <w:t>บวพัน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เป็น.........................โดยผู้ปกครองได้มอบให้นาย.....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</w:t>
      </w:r>
      <w:r w:rsidR="00B14156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...............เป็นผู้ทำการสมรส (นิกาห์)</w:t>
      </w:r>
    </w:p>
    <w:p w14:paraId="2CFFDF5B" w14:textId="4720A5EB" w:rsidR="00B14156" w:rsidRPr="00F561F0" w:rsidRDefault="00980896" w:rsidP="00335671">
      <w:pPr>
        <w:pStyle w:val="ae"/>
        <w:tabs>
          <w:tab w:val="left" w:pos="993"/>
          <w:tab w:val="left" w:pos="1276"/>
        </w:tabs>
        <w:ind w:hanging="36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720835"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ผู้ปกครองแต่งตั้ง (วะลีย์ตะกีม) โดยนาย...........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..................................................................</w:t>
      </w:r>
    </w:p>
    <w:p w14:paraId="5281C841" w14:textId="23DE94D1" w:rsidR="00980896" w:rsidRPr="00F561F0" w:rsidRDefault="00720835" w:rsidP="0064324A">
      <w:pPr>
        <w:ind w:left="360" w:hanging="36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4.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ab/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ทรัพย์สินที่ตกลงในการ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สมรส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u w:val="single"/>
        </w:rPr>
        <w:t xml:space="preserve"> </w:t>
      </w:r>
    </w:p>
    <w:p w14:paraId="57EC370F" w14:textId="77777777" w:rsidR="00980896" w:rsidRPr="00F561F0" w:rsidRDefault="00980896" w:rsidP="00335671">
      <w:pPr>
        <w:ind w:left="360"/>
        <w:jc w:val="both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ฝ่ายชายตกลงมอบทรัพย์สินที่ใช้ในการสมรสให้กับฝ่ายหญิงดังนี้</w:t>
      </w:r>
    </w:p>
    <w:p w14:paraId="1C09254D" w14:textId="54F7ADC7" w:rsidR="00980896" w:rsidRPr="00F561F0" w:rsidRDefault="00980896" w:rsidP="00335671">
      <w:pPr>
        <w:ind w:left="360" w:firstLine="360"/>
        <w:jc w:val="thaiDistribute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 xml:space="preserve"> มะฮัร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  <w:t>(1) เงินสด จำนวน.......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............บาท (....................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................................)</w:t>
      </w:r>
    </w:p>
    <w:p w14:paraId="26116544" w14:textId="038216C4" w:rsidR="00B14156" w:rsidRPr="00F561F0" w:rsidRDefault="00980896" w:rsidP="00335671">
      <w:pPr>
        <w:ind w:left="360"/>
        <w:jc w:val="both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</w:r>
      <w:r w:rsidR="00B14156"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(2)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 xml:space="preserve"> ท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องรูปพรรณ.............</w:t>
      </w:r>
      <w:r w:rsidR="00B14156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....................................................................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..............</w:t>
      </w:r>
    </w:p>
    <w:p w14:paraId="25E8AF33" w14:textId="2D20751A" w:rsidR="00980896" w:rsidRPr="00F561F0" w:rsidRDefault="00980896" w:rsidP="00335671">
      <w:pPr>
        <w:ind w:left="1800" w:firstLine="360"/>
        <w:jc w:val="both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(3) อื่น</w:t>
      </w:r>
      <w:r w:rsidR="005706D7"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ๆ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..................</w:t>
      </w:r>
      <w:r w:rsidR="005706D7"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</w:t>
      </w:r>
      <w:r w:rsidR="00B14156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.........................................................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..................</w:t>
      </w:r>
    </w:p>
    <w:p w14:paraId="15BA67E5" w14:textId="77777777" w:rsidR="00B14156" w:rsidRPr="00F561F0" w:rsidRDefault="00980896" w:rsidP="00335671">
      <w:pPr>
        <w:ind w:left="360" w:firstLine="360"/>
        <w:jc w:val="both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 xml:space="preserve"> ทรัพย์อื่นนอกจากมะฮัร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</w:r>
    </w:p>
    <w:p w14:paraId="6A960227" w14:textId="01B5E0B1" w:rsidR="00980896" w:rsidRPr="00F561F0" w:rsidRDefault="00980896" w:rsidP="00335671">
      <w:pPr>
        <w:ind w:left="1080" w:firstLine="360"/>
        <w:jc w:val="both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(1) เงินสด จำนวน............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...........บาท (...................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............................)</w:t>
      </w:r>
    </w:p>
    <w:p w14:paraId="7B189CD2" w14:textId="7FE0E6A8" w:rsidR="00262978" w:rsidRPr="00F561F0" w:rsidRDefault="00980896" w:rsidP="00335671">
      <w:pPr>
        <w:ind w:left="360"/>
        <w:jc w:val="both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ab/>
        <w:t>(2) ทองรูปพรรณ........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........................................................................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 xml:space="preserve">............................... </w:t>
      </w:r>
    </w:p>
    <w:p w14:paraId="17DD8F14" w14:textId="38AB4F06" w:rsidR="00980896" w:rsidRDefault="00980896" w:rsidP="00335671">
      <w:pPr>
        <w:ind w:left="1080" w:firstLine="360"/>
        <w:jc w:val="both"/>
        <w:rPr>
          <w:rFonts w:ascii="TH SarabunIT๙" w:hAnsi="TH SarabunIT๙" w:cs="TH SarabunIT๙"/>
          <w:color w:val="000000" w:themeColor="text1"/>
          <w:sz w:val="32"/>
          <w:lang w:val="x-none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(3) อื่น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ๆ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</w:t>
      </w:r>
      <w:r w:rsidR="00F70783" w:rsidRPr="00F561F0">
        <w:rPr>
          <w:rFonts w:ascii="TH SarabunIT๙" w:hAnsi="TH SarabunIT๙" w:cs="TH SarabunIT๙" w:hint="cs"/>
          <w:color w:val="000000" w:themeColor="text1"/>
          <w:sz w:val="32"/>
          <w:cs/>
          <w:lang w:val="x-none"/>
        </w:rPr>
        <w:t>.............................................................................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  <w:lang w:val="x-none"/>
        </w:rPr>
        <w:t>.........................................</w:t>
      </w:r>
    </w:p>
    <w:p w14:paraId="1F0373D8" w14:textId="77777777" w:rsidR="0097612A" w:rsidRPr="00F561F0" w:rsidRDefault="0097612A" w:rsidP="00335671">
      <w:pPr>
        <w:ind w:left="1080" w:firstLine="360"/>
        <w:jc w:val="both"/>
        <w:rPr>
          <w:rFonts w:ascii="TH SarabunIT๙" w:hAnsi="TH SarabunIT๙" w:cs="TH SarabunIT๙" w:hint="cs"/>
          <w:color w:val="000000" w:themeColor="text1"/>
          <w:sz w:val="32"/>
          <w:lang w:val="x-none"/>
        </w:rPr>
      </w:pPr>
    </w:p>
    <w:p w14:paraId="29C69DE0" w14:textId="1C40AD4E" w:rsidR="00C16352" w:rsidRPr="00F561F0" w:rsidRDefault="00720835" w:rsidP="00335671">
      <w:pPr>
        <w:spacing w:before="120" w:line="276" w:lineRule="auto"/>
        <w:jc w:val="both"/>
        <w:rPr>
          <w:rFonts w:ascii="TH SarabunIT๙" w:hAnsi="TH SarabunIT๙" w:cs="TH SarabunIT๙"/>
          <w:color w:val="000000" w:themeColor="text1"/>
          <w:sz w:val="32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lastRenderedPageBreak/>
        <w:t xml:space="preserve">5. </w:t>
      </w:r>
      <w:r w:rsidR="00F70783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 </w:t>
      </w:r>
      <w:r w:rsidR="00C16352"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ข้อตกลงพิเศษ</w:t>
      </w:r>
      <w:r w:rsidR="00C16352" w:rsidRPr="00F561F0">
        <w:rPr>
          <w:rFonts w:ascii="TH SarabunIT๙" w:hAnsi="TH SarabunIT๙" w:cs="TH SarabunIT๙"/>
          <w:color w:val="000000" w:themeColor="text1"/>
          <w:sz w:val="32"/>
        </w:rPr>
        <w:t xml:space="preserve"> (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ตะลีก</w:t>
      </w:r>
      <w:r w:rsidR="00C16352" w:rsidRPr="00F561F0">
        <w:rPr>
          <w:rFonts w:ascii="TH SarabunIT๙" w:hAnsi="TH SarabunIT๙" w:cs="TH SarabunIT๙"/>
          <w:color w:val="000000" w:themeColor="text1"/>
          <w:sz w:val="32"/>
        </w:rPr>
        <w:t>)</w:t>
      </w:r>
    </w:p>
    <w:p w14:paraId="43A36946" w14:textId="3AFC90BB" w:rsidR="00C16352" w:rsidRPr="00F561F0" w:rsidRDefault="00C16352" w:rsidP="00335671">
      <w:pPr>
        <w:pStyle w:val="4"/>
        <w:spacing w:before="0" w:line="276" w:lineRule="auto"/>
        <w:ind w:left="360" w:firstLine="1080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ฝ่ายชาย</w:t>
      </w:r>
      <w:r w:rsidR="00410C2D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มี</w:t>
      </w:r>
      <w:r w:rsidR="00980896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ข้อตกลง</w:t>
      </w: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พิเศษ</w:t>
      </w:r>
      <w:r w:rsidR="00980896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 xml:space="preserve"> (ตะลีก</w:t>
      </w: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</w:rPr>
        <w:t>)</w:t>
      </w:r>
      <w:r w:rsidR="00410C2D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 xml:space="preserve"> ในการ</w:t>
      </w:r>
      <w:r w:rsidR="00980896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 xml:space="preserve">สมรส </w:t>
      </w:r>
      <w:r w:rsidR="005706D7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 xml:space="preserve">(นิกาห์) </w:t>
      </w: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โดย</w:t>
      </w:r>
      <w:r w:rsidR="005706D7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ได้</w:t>
      </w:r>
      <w:r w:rsidR="00410C2D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กล่าว</w:t>
      </w: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ต่อหน้าผู้</w:t>
      </w:r>
      <w:r w:rsidR="00410C2D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ทำ</w:t>
      </w: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การ</w:t>
      </w:r>
      <w:r w:rsidR="00980896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สมร</w:t>
      </w:r>
      <w:r w:rsidR="00721553" w:rsidRPr="00F561F0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cs/>
        </w:rPr>
        <w:t>ส</w:t>
      </w:r>
      <w:r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และพยาน</w:t>
      </w:r>
      <w:r w:rsidR="00D67039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 xml:space="preserve"> </w:t>
      </w:r>
      <w:r w:rsidR="00980896" w:rsidRPr="00F561F0">
        <w:rPr>
          <w:rFonts w:ascii="TH SarabunIT๙" w:hAnsi="TH SarabunIT๙" w:cs="TH SarabunIT๙"/>
          <w:b w:val="0"/>
          <w:bCs w:val="0"/>
          <w:color w:val="000000" w:themeColor="text1"/>
          <w:sz w:val="32"/>
          <w:cs/>
        </w:rPr>
        <w:t>ดังนี้</w:t>
      </w:r>
    </w:p>
    <w:p w14:paraId="6F0A8688" w14:textId="3859087F" w:rsidR="00C16352" w:rsidRPr="00F561F0" w:rsidRDefault="00C16352" w:rsidP="00335671">
      <w:pPr>
        <w:spacing w:line="276" w:lineRule="auto"/>
        <w:ind w:left="3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i/>
          <w:iCs/>
          <w:color w:val="000000" w:themeColor="text1"/>
          <w:sz w:val="32"/>
        </w:rPr>
        <w:tab/>
      </w:r>
      <w:r w:rsidR="00980896" w:rsidRPr="00F561F0">
        <w:rPr>
          <w:rFonts w:ascii="TH SarabunIT๙" w:hAnsi="TH SarabunIT๙" w:cs="TH SarabunIT๙"/>
          <w:i/>
          <w:iCs/>
          <w:color w:val="000000" w:themeColor="text1"/>
          <w:sz w:val="32"/>
        </w:rPr>
        <w:tab/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“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………………………</w:t>
      </w:r>
      <w:r w:rsidR="00B14156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</w:t>
      </w:r>
      <w:r w:rsidR="00335671">
        <w:rPr>
          <w:rFonts w:ascii="TH SarabunIT๙" w:hAnsi="TH SarabunIT๙" w:cs="TH SarabunIT๙"/>
          <w:color w:val="000000" w:themeColor="text1"/>
          <w:sz w:val="32"/>
        </w:rPr>
        <w:t>……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เป็นสามีของ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="00B14156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="00335671">
        <w:rPr>
          <w:rFonts w:ascii="TH SarabunIT๙" w:hAnsi="TH SarabunIT๙" w:cs="TH SarabunIT๙" w:hint="cs"/>
          <w:color w:val="000000" w:themeColor="text1"/>
          <w:sz w:val="32"/>
          <w:cs/>
        </w:rPr>
        <w:t>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……………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ขอให้สัญญาแก่ภรรยาของข้าพเจ้าต่อหน้าผู้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ทำ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การ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สมรส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และพยานว่</w:t>
      </w:r>
      <w:r w:rsidR="00D67039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า </w:t>
      </w:r>
      <w:r w:rsidR="00D67039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“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ข้าพเจ้าจะส่งเสียเลี้ยงดูภรรยาของข้าพเจ้าให้มีความสุขตามบัญญัติอิสลามตลอดไป และข้าพเจ้าขอให้สัญญาเป็นเงื่อนไขแก่ภรรยาของข้าพเจ้าว่า หากข้าพเจ้าไม่ส่งเสียเลี้ยงดู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หรือจากไปโดยไม่บอกกล่าวแก่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ภรรยาของข้าพเจ้าติดต่อกันเป็นเวลา</w:t>
      </w:r>
      <w:r w:rsidR="00D67039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.........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เดือน</w:t>
      </w:r>
      <w:r w:rsidR="0093055C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(</w:t>
      </w:r>
      <w:r w:rsidR="00D67039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……………</w:t>
      </w:r>
      <w:r w:rsidR="00721553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…..</w:t>
      </w:r>
      <w:r w:rsidR="00D67039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…..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)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 เมื่อภรรยาของข้าพเจ้าต้องการเป็นอิสระจากข้าพเจ้า ให้นำเรื่องที่ข้าพเจ้าไม่ส่งเสียเลี้ยงดู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หรือการจากไปโดยไม่บอกกล่าว</w:t>
      </w:r>
      <w:r w:rsidR="00F70783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ไปร้องเรียนผู้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ทำ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การ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สมรส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หรืออิหม่าม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ประจำ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มัสยิด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เมื่อผู้รับร้องเรียนได้สอบสวนหรือสืบสวนจนประจักษ์ในความผิดของข้าพเจ้าจริง</w:t>
      </w:r>
      <w:r w:rsidR="00D67039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 ให้ถือว่า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ข้าพเจ้าได้หย่าภรรยาของข้าพเจ</w:t>
      </w:r>
      <w:r w:rsidR="00E05844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้</w:t>
      </w:r>
      <w:r w:rsidR="00D67039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าแล้ว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 1 ตอลาก</w:t>
      </w:r>
      <w:r w:rsidR="00D25F9C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 หากข้าพเจ้าขอ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คืนดี (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รอเยาะ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)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โดย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ไม่ได้รับความเห็นชอบจากภรรยา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ถือว่าข้าพเจ้า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ได้หย่าภรรยา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 xml:space="preserve">อีก 1 </w:t>
      </w:r>
      <w:r w:rsidR="00980896"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ตอลาก”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ab/>
      </w:r>
    </w:p>
    <w:p w14:paraId="01D80306" w14:textId="2B399D0A" w:rsidR="00C16352" w:rsidRPr="00F561F0" w:rsidRDefault="00980896" w:rsidP="00335671">
      <w:pPr>
        <w:spacing w:before="120" w:after="360" w:line="276" w:lineRule="auto"/>
        <w:ind w:left="360" w:firstLine="108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ข้าพเจ้าขอรับรองว่า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D67039" w:rsidRPr="00F561F0">
        <w:rPr>
          <w:rFonts w:ascii="TH SarabunIT๙" w:hAnsi="TH SarabunIT๙" w:cs="TH SarabunIT๙"/>
          <w:color w:val="000000" w:themeColor="text1"/>
          <w:sz w:val="32"/>
          <w:cs/>
        </w:rPr>
        <w:t>ข้อความใน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>บันทึก</w:t>
      </w:r>
      <w:r w:rsidR="00D67039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การสมรส (นิกาห์) 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>นี้ เป็นไปด้วยความยินยอมพร้อมใจ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ของข้าพเจ้าเป็นความจริงทุกประการ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จึงลงลายมือชื่อไว้เป็นหลักฐาน</w:t>
      </w:r>
    </w:p>
    <w:tbl>
      <w:tblPr>
        <w:tblStyle w:val="ad"/>
        <w:tblW w:w="927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4770"/>
      </w:tblGrid>
      <w:tr w:rsidR="00994617" w:rsidRPr="00F561F0" w14:paraId="14D08883" w14:textId="77777777" w:rsidTr="00994617">
        <w:tc>
          <w:tcPr>
            <w:tcW w:w="4500" w:type="dxa"/>
          </w:tcPr>
          <w:p w14:paraId="0BD9B86F" w14:textId="50FEAD6F" w:rsidR="00994617" w:rsidRPr="00F561F0" w:rsidRDefault="00994617" w:rsidP="00335671">
            <w:pPr>
              <w:spacing w:before="80"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……………………..…………….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ผู้ปกครองฝ่ายหญิง</w:t>
            </w:r>
          </w:p>
          <w:p w14:paraId="60BEAD6C" w14:textId="4CC52251" w:rsidR="00994617" w:rsidRPr="00F561F0" w:rsidRDefault="00994617" w:rsidP="00335671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  (…………..…….…………………………)</w:t>
            </w:r>
          </w:p>
        </w:tc>
        <w:tc>
          <w:tcPr>
            <w:tcW w:w="4770" w:type="dxa"/>
          </w:tcPr>
          <w:p w14:paraId="57E9227F" w14:textId="23D47E9A" w:rsidR="00994617" w:rsidRPr="00F561F0" w:rsidRDefault="00994617" w:rsidP="00335671">
            <w:pPr>
              <w:spacing w:before="80"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……………………..…………….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ผู้ทำการสมรส (นิกาห์)</w:t>
            </w:r>
          </w:p>
          <w:p w14:paraId="0E0FF256" w14:textId="3C4C74C6" w:rsidR="00994617" w:rsidRPr="00F561F0" w:rsidRDefault="00994617" w:rsidP="00335671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 (…………..…….…………………………)</w:t>
            </w:r>
          </w:p>
        </w:tc>
      </w:tr>
      <w:tr w:rsidR="00994617" w:rsidRPr="00F561F0" w14:paraId="48255181" w14:textId="77777777" w:rsidTr="00994617">
        <w:tc>
          <w:tcPr>
            <w:tcW w:w="4500" w:type="dxa"/>
          </w:tcPr>
          <w:p w14:paraId="43344BD4" w14:textId="267DE26F" w:rsidR="00994617" w:rsidRPr="00F561F0" w:rsidRDefault="00994617" w:rsidP="00335671">
            <w:pPr>
              <w:spacing w:before="360"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……………………..…………….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สามี</w:t>
            </w:r>
          </w:p>
          <w:p w14:paraId="484DECD7" w14:textId="77777777" w:rsidR="00994617" w:rsidRPr="00F561F0" w:rsidRDefault="00994617" w:rsidP="00335671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  (…………..…….…………………………)</w:t>
            </w:r>
          </w:p>
        </w:tc>
        <w:tc>
          <w:tcPr>
            <w:tcW w:w="4770" w:type="dxa"/>
          </w:tcPr>
          <w:p w14:paraId="5E1518ED" w14:textId="74B7BDC1" w:rsidR="00994617" w:rsidRPr="00F561F0" w:rsidRDefault="00994617" w:rsidP="00335671">
            <w:pPr>
              <w:spacing w:before="360"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……………………..…………….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พยาน</w:t>
            </w:r>
          </w:p>
          <w:p w14:paraId="0C2A26F6" w14:textId="6A6A23CC" w:rsidR="00994617" w:rsidRPr="00F561F0" w:rsidRDefault="00994617" w:rsidP="00335671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 (…………..…….…………………………)</w:t>
            </w:r>
          </w:p>
        </w:tc>
      </w:tr>
      <w:tr w:rsidR="00994617" w:rsidRPr="00F561F0" w14:paraId="1150DDB4" w14:textId="77777777" w:rsidTr="00994617">
        <w:tc>
          <w:tcPr>
            <w:tcW w:w="4500" w:type="dxa"/>
          </w:tcPr>
          <w:p w14:paraId="5AB4AD29" w14:textId="0D91C1BC" w:rsidR="00994617" w:rsidRPr="00F561F0" w:rsidRDefault="00994617" w:rsidP="00335671">
            <w:pPr>
              <w:spacing w:before="360"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……………………..…………….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ภรรยา</w:t>
            </w:r>
          </w:p>
          <w:p w14:paraId="6063DBEE" w14:textId="77777777" w:rsidR="00994617" w:rsidRPr="00F561F0" w:rsidRDefault="00994617" w:rsidP="00335671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  (…………..…….…………………………)</w:t>
            </w:r>
          </w:p>
        </w:tc>
        <w:tc>
          <w:tcPr>
            <w:tcW w:w="4770" w:type="dxa"/>
          </w:tcPr>
          <w:p w14:paraId="523930E5" w14:textId="290FDA7E" w:rsidR="00994617" w:rsidRPr="00F561F0" w:rsidRDefault="00994617" w:rsidP="00335671">
            <w:pPr>
              <w:spacing w:before="360" w:line="276" w:lineRule="auto"/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……………………..…………….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พยาน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>/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ผู้บันทึก</w:t>
            </w:r>
          </w:p>
          <w:p w14:paraId="7B29E55B" w14:textId="77159508" w:rsidR="00994617" w:rsidRPr="00F561F0" w:rsidRDefault="00994617" w:rsidP="00335671">
            <w:pPr>
              <w:spacing w:line="276" w:lineRule="auto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</w:rPr>
              <w:t xml:space="preserve">  (…………..…….…………………………)</w:t>
            </w:r>
          </w:p>
        </w:tc>
      </w:tr>
    </w:tbl>
    <w:p w14:paraId="2328248F" w14:textId="77777777" w:rsidR="00980896" w:rsidRPr="00F561F0" w:rsidRDefault="00980896" w:rsidP="00335671">
      <w:pPr>
        <w:pBdr>
          <w:bottom w:val="single" w:sz="6" w:space="1" w:color="auto"/>
        </w:pBdr>
        <w:spacing w:line="276" w:lineRule="auto"/>
        <w:rPr>
          <w:rFonts w:ascii="TH SarabunIT๙" w:hAnsi="TH SarabunIT๙" w:cs="TH SarabunIT๙"/>
          <w:color w:val="000000" w:themeColor="text1"/>
          <w:sz w:val="32"/>
        </w:rPr>
      </w:pPr>
    </w:p>
    <w:p w14:paraId="560F50B3" w14:textId="77777777" w:rsidR="00980896" w:rsidRPr="00F561F0" w:rsidRDefault="00980896" w:rsidP="00335671">
      <w:pPr>
        <w:spacing w:line="276" w:lineRule="auto"/>
        <w:rPr>
          <w:rFonts w:ascii="TH SarabunIT๙" w:hAnsi="TH SarabunIT๙" w:cs="TH SarabunIT๙"/>
          <w:b/>
          <w:bCs/>
          <w:color w:val="000000" w:themeColor="text1"/>
          <w:sz w:val="32"/>
        </w:rPr>
      </w:pPr>
    </w:p>
    <w:p w14:paraId="2497B932" w14:textId="4BAF203B" w:rsidR="00C16352" w:rsidRPr="00F561F0" w:rsidRDefault="00C16352" w:rsidP="00335671">
      <w:pPr>
        <w:spacing w:line="276" w:lineRule="auto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ขอรับรองว่า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........................................................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ได้สมรส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กับ......................................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ถูกต้องตาม</w:t>
      </w:r>
      <w:r w:rsidR="00F977DB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บัญญัติศาสนาอิสลาม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ทุกประการ</w:t>
      </w:r>
    </w:p>
    <w:p w14:paraId="6BA888A8" w14:textId="77777777" w:rsidR="00C16352" w:rsidRPr="00F561F0" w:rsidRDefault="00C16352" w:rsidP="00D871C5">
      <w:pPr>
        <w:jc w:val="both"/>
        <w:rPr>
          <w:rFonts w:ascii="TH SarabunIT๙" w:hAnsi="TH SarabunIT๙" w:cs="TH SarabunIT๙"/>
          <w:color w:val="000000" w:themeColor="text1"/>
          <w:sz w:val="32"/>
        </w:rPr>
      </w:pPr>
    </w:p>
    <w:p w14:paraId="419B62D0" w14:textId="77777777" w:rsidR="00F977DB" w:rsidRPr="00F561F0" w:rsidRDefault="00F977DB" w:rsidP="00D871C5">
      <w:pPr>
        <w:jc w:val="center"/>
        <w:rPr>
          <w:rFonts w:ascii="TH SarabunIT๙" w:hAnsi="TH SarabunIT๙" w:cs="TH SarabunIT๙"/>
          <w:color w:val="000000" w:themeColor="text1"/>
          <w:sz w:val="32"/>
        </w:rPr>
      </w:pPr>
    </w:p>
    <w:p w14:paraId="0A100201" w14:textId="7A4517E6" w:rsidR="00C16352" w:rsidRPr="00F561F0" w:rsidRDefault="00C16352" w:rsidP="00335671">
      <w:pPr>
        <w:ind w:left="720" w:firstLine="720"/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ลงชื่อ..............................................</w:t>
      </w:r>
    </w:p>
    <w:p w14:paraId="232998DC" w14:textId="56752452" w:rsidR="00C16352" w:rsidRPr="00F561F0" w:rsidRDefault="00097B63" w:rsidP="00D871C5">
      <w:pPr>
        <w:jc w:val="center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    </w:t>
      </w:r>
      <w:r w:rsidR="00335671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335671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  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335671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      </w:t>
      </w:r>
      <w:r w:rsidR="00980896" w:rsidRPr="00F561F0">
        <w:rPr>
          <w:rFonts w:ascii="TH SarabunIT๙" w:hAnsi="TH SarabunIT๙" w:cs="TH SarabunIT๙"/>
          <w:color w:val="000000" w:themeColor="text1"/>
          <w:sz w:val="32"/>
          <w:cs/>
        </w:rPr>
        <w:t>(</w:t>
      </w:r>
      <w:r w:rsidR="001F23FC" w:rsidRPr="00F561F0">
        <w:rPr>
          <w:rFonts w:ascii="TH SarabunIT๙" w:hAnsi="TH SarabunIT๙" w:cs="TH SarabunIT๙"/>
          <w:color w:val="000000" w:themeColor="text1"/>
          <w:sz w:val="32"/>
        </w:rPr>
        <w:t>……………………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>…..</w:t>
      </w:r>
      <w:r w:rsidR="001F23FC" w:rsidRPr="00F561F0">
        <w:rPr>
          <w:rFonts w:ascii="TH SarabunIT๙" w:hAnsi="TH SarabunIT๙" w:cs="TH SarabunIT๙"/>
          <w:color w:val="000000" w:themeColor="text1"/>
          <w:sz w:val="32"/>
        </w:rPr>
        <w:t>………………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>)</w:t>
      </w:r>
    </w:p>
    <w:p w14:paraId="0DDA081E" w14:textId="627FF710" w:rsidR="00C16352" w:rsidRDefault="00F70783" w:rsidP="00F70783">
      <w:pPr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                          </w:t>
      </w:r>
      <w:r w:rsidR="00335671">
        <w:rPr>
          <w:rFonts w:ascii="TH SarabunIT๙" w:hAnsi="TH SarabunIT๙" w:cs="TH SarabunIT๙" w:hint="cs"/>
          <w:color w:val="000000" w:themeColor="text1"/>
          <w:sz w:val="32"/>
          <w:cs/>
        </w:rPr>
        <w:t xml:space="preserve">          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>อิหม่าม</w:t>
      </w:r>
      <w:r w:rsidR="00E56F51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ประจำ</w:t>
      </w:r>
      <w:r w:rsidR="00C16352" w:rsidRPr="00F561F0">
        <w:rPr>
          <w:rFonts w:ascii="TH SarabunIT๙" w:hAnsi="TH SarabunIT๙" w:cs="TH SarabunIT๙"/>
          <w:color w:val="000000" w:themeColor="text1"/>
          <w:sz w:val="32"/>
          <w:cs/>
        </w:rPr>
        <w:t>มัสยิด</w:t>
      </w:r>
      <w:r w:rsidR="001F23FC" w:rsidRPr="00F561F0">
        <w:rPr>
          <w:rFonts w:ascii="TH SarabunIT๙" w:hAnsi="TH SarabunIT๙" w:cs="TH SarabunIT๙"/>
          <w:color w:val="000000" w:themeColor="text1"/>
          <w:sz w:val="32"/>
        </w:rPr>
        <w:t>………………</w:t>
      </w:r>
      <w:r w:rsidR="00980896" w:rsidRPr="00F561F0">
        <w:rPr>
          <w:rFonts w:ascii="TH SarabunIT๙" w:hAnsi="TH SarabunIT๙" w:cs="TH SarabunIT๙"/>
          <w:color w:val="000000" w:themeColor="text1"/>
          <w:sz w:val="32"/>
        </w:rPr>
        <w:t>………….</w:t>
      </w:r>
      <w:r w:rsidR="001F23FC" w:rsidRPr="00F561F0">
        <w:rPr>
          <w:rFonts w:ascii="TH SarabunIT๙" w:hAnsi="TH SarabunIT๙" w:cs="TH SarabunIT๙"/>
          <w:color w:val="000000" w:themeColor="text1"/>
          <w:sz w:val="32"/>
        </w:rPr>
        <w:t>…………………………..</w:t>
      </w:r>
    </w:p>
    <w:p w14:paraId="62361998" w14:textId="77777777" w:rsidR="0097612A" w:rsidRPr="00F561F0" w:rsidRDefault="0097612A" w:rsidP="00F70783">
      <w:pPr>
        <w:rPr>
          <w:rFonts w:ascii="TH SarabunIT๙" w:hAnsi="TH SarabunIT๙" w:cs="TH SarabunIT๙"/>
          <w:color w:val="000000" w:themeColor="text1"/>
          <w:sz w:val="32"/>
        </w:rPr>
      </w:pPr>
    </w:p>
    <w:p w14:paraId="19389E2A" w14:textId="77777777" w:rsidR="00F70783" w:rsidRPr="00F561F0" w:rsidRDefault="00F70783" w:rsidP="00262978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noProof/>
          <w:color w:val="000000" w:themeColor="text1"/>
          <w:sz w:val="40"/>
          <w:szCs w:val="40"/>
          <w:u w:val="single"/>
        </w:rPr>
      </w:pPr>
    </w:p>
    <w:p w14:paraId="4BCD9AB3" w14:textId="77777777" w:rsidR="00335671" w:rsidRDefault="00335671" w:rsidP="00262978">
      <w:pPr>
        <w:autoSpaceDE w:val="0"/>
        <w:autoSpaceDN w:val="0"/>
        <w:adjustRightInd w:val="0"/>
        <w:jc w:val="center"/>
        <w:rPr>
          <w:rFonts w:ascii="TH SarabunIT๙" w:hAnsi="TH SarabunIT๙" w:cs="TH SarabunIT๙" w:hint="cs"/>
          <w:b/>
          <w:bCs/>
          <w:noProof/>
          <w:color w:val="000000" w:themeColor="text1"/>
          <w:sz w:val="40"/>
          <w:szCs w:val="40"/>
          <w:u w:val="single"/>
          <w:cs/>
        </w:rPr>
      </w:pPr>
    </w:p>
    <w:sectPr w:rsidR="00335671" w:rsidSect="0097612A">
      <w:headerReference w:type="default" r:id="rId8"/>
      <w:pgSz w:w="11906" w:h="16838" w:code="9"/>
      <w:pgMar w:top="1440" w:right="1440" w:bottom="27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F8A16" w14:textId="77777777" w:rsidR="0076571B" w:rsidRDefault="0076571B" w:rsidP="00D810C0">
      <w:r>
        <w:separator/>
      </w:r>
    </w:p>
  </w:endnote>
  <w:endnote w:type="continuationSeparator" w:id="0">
    <w:p w14:paraId="7BDFD6BC" w14:textId="77777777" w:rsidR="0076571B" w:rsidRDefault="0076571B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08D0A" w14:textId="77777777" w:rsidR="0076571B" w:rsidRDefault="0076571B" w:rsidP="00D810C0">
      <w:r>
        <w:separator/>
      </w:r>
    </w:p>
  </w:footnote>
  <w:footnote w:type="continuationSeparator" w:id="0">
    <w:p w14:paraId="46FFA161" w14:textId="77777777" w:rsidR="0076571B" w:rsidRDefault="0076571B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571B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7612A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2020-10-02T08:51:00Z</dcterms:created>
  <dcterms:modified xsi:type="dcterms:W3CDTF">2020-10-02T08:51:00Z</dcterms:modified>
</cp:coreProperties>
</file>