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3BBB9" w14:textId="62B9AEAD" w:rsidR="004F13A4" w:rsidRPr="00636D1B" w:rsidRDefault="00486D4A" w:rsidP="00636D1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6D4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823D489" wp14:editId="1974B514">
                <wp:simplePos x="0" y="0"/>
                <wp:positionH relativeFrom="column">
                  <wp:posOffset>7219950</wp:posOffset>
                </wp:positionH>
                <wp:positionV relativeFrom="paragraph">
                  <wp:posOffset>-238125</wp:posOffset>
                </wp:positionV>
                <wp:extent cx="1714500" cy="10668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2755F" w14:textId="07F8D4BB" w:rsidR="00486D4A" w:rsidRPr="00CC3608" w:rsidRDefault="00486D4A" w:rsidP="00CC360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C360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แผนที่......</w:t>
                            </w:r>
                            <w:r w:rsidR="00CC360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Pr="00CC360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</w:p>
                          <w:p w14:paraId="05E68346" w14:textId="66B609C2" w:rsidR="00486D4A" w:rsidRPr="00CC3608" w:rsidRDefault="00486D4A" w:rsidP="00CC360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C360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รหัส.................</w:t>
                            </w:r>
                            <w:r w:rsidR="00CC360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CC360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14:paraId="33AF1974" w14:textId="61AC6D44" w:rsidR="00CC3608" w:rsidRPr="00CC3608" w:rsidRDefault="00CC3608" w:rsidP="00CC360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C360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ครอบครัวที่......................</w:t>
                            </w:r>
                          </w:p>
                          <w:p w14:paraId="2EE8BC0C" w14:textId="65085683" w:rsidR="00CC3608" w:rsidRPr="00CC3608" w:rsidRDefault="00CC3608" w:rsidP="00CC360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C360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จังหวัด..............................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3D4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8.5pt;margin-top:-18.75pt;width:135pt;height:8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gdGIgIAAEcEAAAOAAAAZHJzL2Uyb0RvYy54bWysU9tu2zAMfR+wfxD0vtgOcmmNOEWXLsOA&#10;rhvQ7gNkWY6FSaImKbGzrx8lp2l2exmmB4EUqUPykFzdDFqRg3BegqloMckpEYZDI82uol+etm+u&#10;KPGBmYYpMKKiR+Hpzfr1q1VvSzGFDlQjHEEQ48veVrQLwZZZ5nknNPMTsMKgsQWnWUDV7bLGsR7R&#10;tcqmeb7IenCNdcCF9/h6NxrpOuG3reDhU9t6EYiqKOYW0u3SXcc7W69YuXPMdpKf0mD/kIVm0mDQ&#10;M9QdC4zsnfwNSkvuwEMbJhx0Bm0ruUg1YDVF/ks1jx2zItWC5Hh7psn/P1j+cPjsiGwqOi2WlBim&#10;sUlPYgjkLQxkGvnprS/R7dGiYxjwGfucavX2HvhXTwxsOmZ24tY56DvBGsyviD+zi68jjo8gdf8R&#10;GgzD9gES0NA6HclDOgiiY5+O597EVHgMuSxm8xxNHG1FvlhcoRJjsPL5u3U+vBegSRQq6rD5CZ4d&#10;7n0YXZ9dYjQPSjZbqVRS3K7eKEcODAdlm84J/Sc3ZUhf0ev5dD4y8FeIPJ0/QWgZcOKV1BXFEvBE&#10;J1ZG3t6ZJsmBSTXKWJ0yJyIjdyOLYagHdIzs1tAckVIH42TjJqLQgftOSY9TXVH/bc+coER9MNiW&#10;62I2i2uQlNl8OUXFXVrqSwszHKEqGigZxU1IqxPzNXCL7WtlIvYlk1OuOK2pNafNiutwqSevl/1f&#10;/wAAAP//AwBQSwMEFAAGAAgAAAAhABzNcmnhAAAADQEAAA8AAABkcnMvZG93bnJldi54bWxMj81O&#10;wzAQhO9IvIO1SFxQa5e0TQlxKoQEghsUBFc33iYR/gm2m4a3Z3OC287uaPabcjtawwYMsfNOwmIu&#10;gKGrve5cI+H97WG2ARaTcloZ71DCD0bYVudnpSq0P7lXHHapYRTiYqEktCn1BeexbtGqOPc9Orod&#10;fLAqkQwN10GdKNwafi3EmlvVOfrQqh7vW6y/dkcrYbN8Gj7jc/byUa8P5iZd5cPjd5Dy8mK8uwWW&#10;cEx/ZpjwCR0qYtr7o9ORGdKLLKcyScIsy1fAJstSTKs9TZlYAa9K/r9F9QsAAP//AwBQSwECLQAU&#10;AAYACAAAACEAtoM4kv4AAADhAQAAEwAAAAAAAAAAAAAAAAAAAAAAW0NvbnRlbnRfVHlwZXNdLnht&#10;bFBLAQItABQABgAIAAAAIQA4/SH/1gAAAJQBAAALAAAAAAAAAAAAAAAAAC8BAABfcmVscy8ucmVs&#10;c1BLAQItABQABgAIAAAAIQAgNgdGIgIAAEcEAAAOAAAAAAAAAAAAAAAAAC4CAABkcnMvZTJvRG9j&#10;LnhtbFBLAQItABQABgAIAAAAIQAczXJp4QAAAA0BAAAPAAAAAAAAAAAAAAAAAHwEAABkcnMvZG93&#10;bnJldi54bWxQSwUGAAAAAAQABADzAAAAigUAAAAA&#10;">
                <v:textbox>
                  <w:txbxContent>
                    <w:p w14:paraId="3032755F" w14:textId="07F8D4BB" w:rsidR="00486D4A" w:rsidRPr="00CC3608" w:rsidRDefault="00486D4A" w:rsidP="00CC3608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C360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แผนที่......</w:t>
                      </w:r>
                      <w:r w:rsidR="00CC360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</w:t>
                      </w:r>
                      <w:r w:rsidRPr="00CC360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</w:t>
                      </w:r>
                    </w:p>
                    <w:p w14:paraId="05E68346" w14:textId="66B609C2" w:rsidR="00486D4A" w:rsidRPr="00CC3608" w:rsidRDefault="00486D4A" w:rsidP="00CC3608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C360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รหัส.................</w:t>
                      </w:r>
                      <w:r w:rsidR="00CC360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Pr="00CC360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14:paraId="33AF1974" w14:textId="61AC6D44" w:rsidR="00CC3608" w:rsidRPr="00CC3608" w:rsidRDefault="00CC3608" w:rsidP="00CC3608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C360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ครอบครัวที่......................</w:t>
                      </w:r>
                    </w:p>
                    <w:p w14:paraId="2EE8BC0C" w14:textId="65085683" w:rsidR="00CC3608" w:rsidRPr="00CC3608" w:rsidRDefault="00CC3608" w:rsidP="00CC3608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C360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จังหวัด..............................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36D1B" w:rsidRPr="00636D1B">
        <w:rPr>
          <w:rFonts w:ascii="TH SarabunIT๙" w:hAnsi="TH SarabunIT๙" w:cs="TH SarabunIT๙"/>
          <w:b/>
          <w:bCs/>
          <w:sz w:val="32"/>
          <w:szCs w:val="32"/>
          <w:cs/>
        </w:rPr>
        <w:t>ทะเบียนสัปปุรุษประจำมัสยิด</w:t>
      </w:r>
      <w:r w:rsidR="00636D1B" w:rsidRPr="00636D1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 (ทะเบียนมัสยิดที่...........)</w:t>
      </w:r>
    </w:p>
    <w:p w14:paraId="7A98510A" w14:textId="79B36DB7" w:rsidR="00636D1B" w:rsidRDefault="00636D1B" w:rsidP="00636D1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36D1B">
        <w:rPr>
          <w:rFonts w:ascii="TH SarabunIT๙" w:hAnsi="TH SarabunIT๙" w:cs="TH SarabunIT๙"/>
          <w:b/>
          <w:bCs/>
          <w:sz w:val="32"/>
          <w:szCs w:val="32"/>
        </w:rPr>
        <w:sym w:font="Wingdings 2" w:char="F030"/>
      </w:r>
      <w:r w:rsidRPr="00636D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ทะเบียนสัปปุรุษในเขตมัสยิด  เลขที่............หมู่ที่................ตำบล.............................อำเภอ........................จังหวัด....................</w:t>
      </w:r>
    </w:p>
    <w:p w14:paraId="347DA8EF" w14:textId="36FEA982" w:rsidR="00636D1B" w:rsidRDefault="00636D1B" w:rsidP="00636D1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36D1B">
        <w:rPr>
          <w:rFonts w:ascii="TH SarabunIT๙" w:hAnsi="TH SarabunIT๙" w:cs="TH SarabunIT๙"/>
          <w:b/>
          <w:bCs/>
          <w:sz w:val="32"/>
          <w:szCs w:val="32"/>
        </w:rPr>
        <w:sym w:font="Wingdings 2" w:char="F030"/>
      </w:r>
      <w:r w:rsidRPr="00636D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ทะเบียนสัปปุรุษ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นอก</w:t>
      </w:r>
      <w:r w:rsidRPr="00636D1B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เขตมัสยิด  เลขที่............หมู่ที่................ตำบล.............................อำเภอ........................จังหวัด....................</w:t>
      </w:r>
    </w:p>
    <w:p w14:paraId="7C1E96A9" w14:textId="5C1D2BC2" w:rsidR="0079582A" w:rsidRDefault="0079582A" w:rsidP="00636D1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บ้านเลขที่.............</w:t>
      </w:r>
      <w:r w:rsidRPr="00636D1B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หมู่ที่..............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ถนน/คลอง..........................ตรอก/ซอย.............</w:t>
      </w:r>
      <w:r w:rsidRPr="00636D1B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ตำบล.............................อำเภอ........................จังหวัด....................</w:t>
      </w:r>
    </w:p>
    <w:tbl>
      <w:tblPr>
        <w:tblStyle w:val="a3"/>
        <w:tblW w:w="14273" w:type="dxa"/>
        <w:tblInd w:w="-714" w:type="dxa"/>
        <w:tblLook w:val="04A0" w:firstRow="1" w:lastRow="0" w:firstColumn="1" w:lastColumn="0" w:noHBand="0" w:noVBand="1"/>
      </w:tblPr>
      <w:tblGrid>
        <w:gridCol w:w="855"/>
        <w:gridCol w:w="2580"/>
        <w:gridCol w:w="860"/>
        <w:gridCol w:w="2008"/>
        <w:gridCol w:w="2150"/>
        <w:gridCol w:w="1455"/>
        <w:gridCol w:w="1455"/>
        <w:gridCol w:w="1455"/>
        <w:gridCol w:w="1455"/>
      </w:tblGrid>
      <w:tr w:rsidR="00486D4A" w14:paraId="43E3D9A2" w14:textId="77777777" w:rsidTr="00486D4A">
        <w:trPr>
          <w:trHeight w:val="1431"/>
        </w:trPr>
        <w:tc>
          <w:tcPr>
            <w:tcW w:w="855" w:type="dxa"/>
            <w:vAlign w:val="center"/>
          </w:tcPr>
          <w:p w14:paraId="5E6D3930" w14:textId="7B7AE519" w:rsidR="00486D4A" w:rsidRDefault="00486D4A" w:rsidP="00486D4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80" w:type="dxa"/>
            <w:vAlign w:val="center"/>
          </w:tcPr>
          <w:p w14:paraId="1F37D7BB" w14:textId="6F73032A" w:rsidR="00486D4A" w:rsidRDefault="00486D4A" w:rsidP="00486D4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860" w:type="dxa"/>
            <w:vAlign w:val="center"/>
          </w:tcPr>
          <w:p w14:paraId="3C5BECFD" w14:textId="04AA010A" w:rsidR="00486D4A" w:rsidRDefault="00486D4A" w:rsidP="00486D4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2008" w:type="dxa"/>
            <w:vAlign w:val="center"/>
          </w:tcPr>
          <w:p w14:paraId="0BD8B55C" w14:textId="77777777" w:rsidR="00486D4A" w:rsidRDefault="00486D4A" w:rsidP="00486D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เกิด</w:t>
            </w:r>
          </w:p>
          <w:p w14:paraId="34F73C46" w14:textId="77777777" w:rsidR="00486D4A" w:rsidRDefault="00486D4A" w:rsidP="00486D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 เดือน</w:t>
            </w:r>
          </w:p>
          <w:p w14:paraId="2D9F6766" w14:textId="3F7868F6" w:rsidR="00486D4A" w:rsidRDefault="00486D4A" w:rsidP="00486D4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</w:p>
        </w:tc>
        <w:tc>
          <w:tcPr>
            <w:tcW w:w="2150" w:type="dxa"/>
            <w:vAlign w:val="center"/>
          </w:tcPr>
          <w:p w14:paraId="574E8474" w14:textId="62386E00" w:rsidR="00486D4A" w:rsidRDefault="00486D4A" w:rsidP="00486D4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ความสัมพันธ์ในครอบครัว</w:t>
            </w:r>
          </w:p>
        </w:tc>
        <w:tc>
          <w:tcPr>
            <w:tcW w:w="1455" w:type="dxa"/>
            <w:vAlign w:val="center"/>
          </w:tcPr>
          <w:p w14:paraId="7A3C2C28" w14:textId="041DBC88" w:rsidR="00486D4A" w:rsidRDefault="00486D4A" w:rsidP="00486D4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รายการเปลี่ยนแปลง</w:t>
            </w:r>
          </w:p>
        </w:tc>
        <w:tc>
          <w:tcPr>
            <w:tcW w:w="1455" w:type="dxa"/>
            <w:vAlign w:val="center"/>
          </w:tcPr>
          <w:p w14:paraId="7176E873" w14:textId="79F55A4F" w:rsidR="00486D4A" w:rsidRDefault="00486D4A" w:rsidP="00486D4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วันแจ้ง</w:t>
            </w:r>
          </w:p>
        </w:tc>
        <w:tc>
          <w:tcPr>
            <w:tcW w:w="1455" w:type="dxa"/>
            <w:vAlign w:val="center"/>
          </w:tcPr>
          <w:p w14:paraId="79C06F99" w14:textId="033D7029" w:rsidR="00486D4A" w:rsidRDefault="00486D4A" w:rsidP="00486D4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ผู้แจ้ง</w:t>
            </w:r>
          </w:p>
        </w:tc>
        <w:tc>
          <w:tcPr>
            <w:tcW w:w="1455" w:type="dxa"/>
            <w:vAlign w:val="center"/>
          </w:tcPr>
          <w:p w14:paraId="6686291B" w14:textId="3726D673" w:rsidR="00486D4A" w:rsidRDefault="00486D4A" w:rsidP="00486D4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นายทะเบียน</w:t>
            </w:r>
          </w:p>
        </w:tc>
      </w:tr>
      <w:tr w:rsidR="00486D4A" w14:paraId="7DFCCA6E" w14:textId="77777777" w:rsidTr="00486D4A">
        <w:trPr>
          <w:trHeight w:val="477"/>
        </w:trPr>
        <w:tc>
          <w:tcPr>
            <w:tcW w:w="855" w:type="dxa"/>
          </w:tcPr>
          <w:p w14:paraId="1720FA1D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580" w:type="dxa"/>
          </w:tcPr>
          <w:p w14:paraId="6727F157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860" w:type="dxa"/>
          </w:tcPr>
          <w:p w14:paraId="02628966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008" w:type="dxa"/>
          </w:tcPr>
          <w:p w14:paraId="193DCC06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14:paraId="72C8BDF9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1A2CE85B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47DA97F1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2803CAD3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3488C510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486D4A" w14:paraId="1BD528B7" w14:textId="77777777" w:rsidTr="00486D4A">
        <w:trPr>
          <w:trHeight w:val="477"/>
        </w:trPr>
        <w:tc>
          <w:tcPr>
            <w:tcW w:w="855" w:type="dxa"/>
          </w:tcPr>
          <w:p w14:paraId="65EED312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580" w:type="dxa"/>
          </w:tcPr>
          <w:p w14:paraId="16245626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860" w:type="dxa"/>
          </w:tcPr>
          <w:p w14:paraId="0B09A5E8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008" w:type="dxa"/>
          </w:tcPr>
          <w:p w14:paraId="0C2E6E4E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14:paraId="6C4A6293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7CB4A31A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38E20678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521F0455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0AF60973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486D4A" w14:paraId="63061DD4" w14:textId="77777777" w:rsidTr="00486D4A">
        <w:trPr>
          <w:trHeight w:val="457"/>
        </w:trPr>
        <w:tc>
          <w:tcPr>
            <w:tcW w:w="855" w:type="dxa"/>
          </w:tcPr>
          <w:p w14:paraId="5B87C733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580" w:type="dxa"/>
          </w:tcPr>
          <w:p w14:paraId="02F1DDC0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860" w:type="dxa"/>
          </w:tcPr>
          <w:p w14:paraId="13D4C9A6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008" w:type="dxa"/>
          </w:tcPr>
          <w:p w14:paraId="65488FF0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14:paraId="2BC6E898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08D5D31C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0E107C04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29726AB0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2573B57C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486D4A" w14:paraId="7965A2DD" w14:textId="77777777" w:rsidTr="00486D4A">
        <w:trPr>
          <w:trHeight w:val="477"/>
        </w:trPr>
        <w:tc>
          <w:tcPr>
            <w:tcW w:w="855" w:type="dxa"/>
          </w:tcPr>
          <w:p w14:paraId="7CB3284D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580" w:type="dxa"/>
          </w:tcPr>
          <w:p w14:paraId="001E0D75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860" w:type="dxa"/>
          </w:tcPr>
          <w:p w14:paraId="1BF7022B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008" w:type="dxa"/>
          </w:tcPr>
          <w:p w14:paraId="6E1AFC18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14:paraId="1C461018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46E4276F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39C9A870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084FA5BC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7295D6FD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486D4A" w14:paraId="364F2193" w14:textId="77777777" w:rsidTr="00486D4A">
        <w:trPr>
          <w:trHeight w:val="477"/>
        </w:trPr>
        <w:tc>
          <w:tcPr>
            <w:tcW w:w="855" w:type="dxa"/>
          </w:tcPr>
          <w:p w14:paraId="4B25FB56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580" w:type="dxa"/>
          </w:tcPr>
          <w:p w14:paraId="0B27E03F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860" w:type="dxa"/>
          </w:tcPr>
          <w:p w14:paraId="13D287BD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008" w:type="dxa"/>
          </w:tcPr>
          <w:p w14:paraId="0EAE0FA4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14:paraId="469ABFF9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39C3928B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1ED9A53B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1EA48DE5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29E44C48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486D4A" w14:paraId="79DC6EEE" w14:textId="77777777" w:rsidTr="00486D4A">
        <w:trPr>
          <w:trHeight w:val="457"/>
        </w:trPr>
        <w:tc>
          <w:tcPr>
            <w:tcW w:w="855" w:type="dxa"/>
          </w:tcPr>
          <w:p w14:paraId="14C7DFD1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580" w:type="dxa"/>
          </w:tcPr>
          <w:p w14:paraId="52E21F7B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860" w:type="dxa"/>
          </w:tcPr>
          <w:p w14:paraId="47DE8142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008" w:type="dxa"/>
          </w:tcPr>
          <w:p w14:paraId="3E119712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14:paraId="43DD5C10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1E21B971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0ED3DF8C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7133B9E0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686EB32B" w14:textId="77777777" w:rsidR="00486D4A" w:rsidRDefault="00486D4A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CC3608" w14:paraId="4A214C12" w14:textId="77777777" w:rsidTr="00486D4A">
        <w:trPr>
          <w:trHeight w:val="457"/>
        </w:trPr>
        <w:tc>
          <w:tcPr>
            <w:tcW w:w="855" w:type="dxa"/>
          </w:tcPr>
          <w:p w14:paraId="5691E4DF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580" w:type="dxa"/>
          </w:tcPr>
          <w:p w14:paraId="360626CA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860" w:type="dxa"/>
          </w:tcPr>
          <w:p w14:paraId="250ADCD1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008" w:type="dxa"/>
          </w:tcPr>
          <w:p w14:paraId="2CC5F1B4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14:paraId="40D64D93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786AC94E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33B9AB6D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74F23243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0A7F20FD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CC3608" w14:paraId="20FD0F2E" w14:textId="77777777" w:rsidTr="00486D4A">
        <w:trPr>
          <w:trHeight w:val="457"/>
        </w:trPr>
        <w:tc>
          <w:tcPr>
            <w:tcW w:w="855" w:type="dxa"/>
          </w:tcPr>
          <w:p w14:paraId="5BBB2BBD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580" w:type="dxa"/>
          </w:tcPr>
          <w:p w14:paraId="3689DE4F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860" w:type="dxa"/>
          </w:tcPr>
          <w:p w14:paraId="62223EB6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008" w:type="dxa"/>
          </w:tcPr>
          <w:p w14:paraId="56CCA6EE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14:paraId="042CD800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47671BD1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59A2F405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5B784E83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3168EA9B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CC3608" w14:paraId="119B9ED1" w14:textId="77777777" w:rsidTr="00486D4A">
        <w:trPr>
          <w:trHeight w:val="457"/>
        </w:trPr>
        <w:tc>
          <w:tcPr>
            <w:tcW w:w="855" w:type="dxa"/>
          </w:tcPr>
          <w:p w14:paraId="45F8AD76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580" w:type="dxa"/>
          </w:tcPr>
          <w:p w14:paraId="702353D8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860" w:type="dxa"/>
          </w:tcPr>
          <w:p w14:paraId="1654665B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008" w:type="dxa"/>
          </w:tcPr>
          <w:p w14:paraId="3EE75F4A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14:paraId="4D3F767E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16B1AD19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394A4C15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72559DB7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59905862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CC3608" w14:paraId="64E44B37" w14:textId="77777777" w:rsidTr="00486D4A">
        <w:trPr>
          <w:trHeight w:val="457"/>
        </w:trPr>
        <w:tc>
          <w:tcPr>
            <w:tcW w:w="855" w:type="dxa"/>
          </w:tcPr>
          <w:p w14:paraId="5ED51DEB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580" w:type="dxa"/>
          </w:tcPr>
          <w:p w14:paraId="30E9B8DB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860" w:type="dxa"/>
          </w:tcPr>
          <w:p w14:paraId="11658666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008" w:type="dxa"/>
          </w:tcPr>
          <w:p w14:paraId="7EE1AC8D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14:paraId="32A59196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14CF04C8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64F7259A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786A6094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24081397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CC3608" w14:paraId="7AEFA544" w14:textId="77777777" w:rsidTr="00486D4A">
        <w:trPr>
          <w:trHeight w:val="457"/>
        </w:trPr>
        <w:tc>
          <w:tcPr>
            <w:tcW w:w="855" w:type="dxa"/>
          </w:tcPr>
          <w:p w14:paraId="33601CDA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580" w:type="dxa"/>
          </w:tcPr>
          <w:p w14:paraId="093FAE57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860" w:type="dxa"/>
          </w:tcPr>
          <w:p w14:paraId="6B0FFC98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008" w:type="dxa"/>
          </w:tcPr>
          <w:p w14:paraId="5F5A4DE0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14:paraId="266A718E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5C930CA2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10587799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2CF0ECC5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31B80048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CC3608" w14:paraId="6D0CE8B2" w14:textId="77777777" w:rsidTr="00486D4A">
        <w:trPr>
          <w:trHeight w:val="457"/>
        </w:trPr>
        <w:tc>
          <w:tcPr>
            <w:tcW w:w="855" w:type="dxa"/>
          </w:tcPr>
          <w:p w14:paraId="3A938B17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580" w:type="dxa"/>
          </w:tcPr>
          <w:p w14:paraId="494BBC6F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860" w:type="dxa"/>
          </w:tcPr>
          <w:p w14:paraId="7988C84F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008" w:type="dxa"/>
          </w:tcPr>
          <w:p w14:paraId="0F7984AD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14:paraId="43E38BA2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0B7094D4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790A4DB9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1B54A1B4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55" w:type="dxa"/>
          </w:tcPr>
          <w:p w14:paraId="18CC34A9" w14:textId="77777777" w:rsidR="00CC3608" w:rsidRDefault="00CC3608" w:rsidP="00636D1B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</w:tbl>
    <w:p w14:paraId="5DB377AF" w14:textId="0A46D0ED" w:rsidR="00CC3608" w:rsidRPr="00CC3608" w:rsidRDefault="00CC3608" w:rsidP="00CC3608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CC360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(หน้าหลัง)</w:t>
      </w:r>
      <w:r w:rsidRPr="00CC3608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     </w:t>
      </w:r>
      <w:r w:rsidRPr="00CC3608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บันทึกรายการเพิ่มเติม</w:t>
      </w:r>
    </w:p>
    <w:p w14:paraId="7D53B86D" w14:textId="4D7DAF19" w:rsidR="00CC3608" w:rsidRDefault="00CC3608" w:rsidP="00CC3608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C3608">
        <w:rPr>
          <w:rFonts w:ascii="TH SarabunIT๙" w:hAnsi="TH SarabunIT๙" w:cs="TH SarabunIT๙" w:hint="cs"/>
          <w:sz w:val="32"/>
          <w:szCs w:val="32"/>
          <w:cs/>
        </w:rPr>
        <w:t>แจ้งเกิด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ตาย ย้าย ให้ลงวันที่ตรงกับทะเบียนของทางราชการ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ลงชื่อ...................................หัวหน้าครอบครัว</w:t>
      </w:r>
    </w:p>
    <w:p w14:paraId="7488F0D0" w14:textId="144952CB" w:rsidR="00CC3608" w:rsidRDefault="00CC3608" w:rsidP="00CC3608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ชื่อ-สกุล ใช้ชื่อตรงกับทะเบียนทางราชการ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ลงชื่อ...................................นายทะเบียน</w:t>
      </w:r>
    </w:p>
    <w:p w14:paraId="29890858" w14:textId="189E29CB" w:rsidR="00CC3608" w:rsidRPr="00CC3608" w:rsidRDefault="00CC3608" w:rsidP="00CC3608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การจำหน่าย ควรบันทึกมติคณะกรรมการมัสยิด และสาเหตุ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วันที่สำรวจ.............................................</w:t>
      </w:r>
    </w:p>
    <w:tbl>
      <w:tblPr>
        <w:tblStyle w:val="a3"/>
        <w:tblW w:w="12616" w:type="dxa"/>
        <w:tblInd w:w="-5" w:type="dxa"/>
        <w:tblLook w:val="04A0" w:firstRow="1" w:lastRow="0" w:firstColumn="1" w:lastColumn="0" w:noHBand="0" w:noVBand="1"/>
      </w:tblPr>
      <w:tblGrid>
        <w:gridCol w:w="12616"/>
      </w:tblGrid>
      <w:tr w:rsidR="00CC3608" w14:paraId="7DBFE1C2" w14:textId="77777777" w:rsidTr="00F128FE">
        <w:trPr>
          <w:trHeight w:val="981"/>
        </w:trPr>
        <w:tc>
          <w:tcPr>
            <w:tcW w:w="12616" w:type="dxa"/>
            <w:vAlign w:val="center"/>
          </w:tcPr>
          <w:p w14:paraId="5379ABC7" w14:textId="07EACB89" w:rsidR="00CC3608" w:rsidRDefault="00F128FE" w:rsidP="00F128FE">
            <w:pPr>
              <w:ind w:left="314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</w:t>
            </w:r>
          </w:p>
        </w:tc>
      </w:tr>
      <w:tr w:rsidR="00F128FE" w14:paraId="45970DD7" w14:textId="77777777" w:rsidTr="00F128FE">
        <w:trPr>
          <w:trHeight w:val="981"/>
        </w:trPr>
        <w:tc>
          <w:tcPr>
            <w:tcW w:w="12616" w:type="dxa"/>
            <w:vAlign w:val="center"/>
          </w:tcPr>
          <w:p w14:paraId="0202EEFD" w14:textId="77777777" w:rsidR="00F128FE" w:rsidRDefault="00F128FE" w:rsidP="00F128FE">
            <w:pPr>
              <w:ind w:left="314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F128FE" w14:paraId="67423DD3" w14:textId="77777777" w:rsidTr="00F128FE">
        <w:trPr>
          <w:trHeight w:val="981"/>
        </w:trPr>
        <w:tc>
          <w:tcPr>
            <w:tcW w:w="12616" w:type="dxa"/>
            <w:vAlign w:val="center"/>
          </w:tcPr>
          <w:p w14:paraId="084557B4" w14:textId="77777777" w:rsidR="00F128FE" w:rsidRDefault="00F128FE" w:rsidP="00F128FE">
            <w:pPr>
              <w:ind w:left="314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F128FE" w14:paraId="153BD479" w14:textId="77777777" w:rsidTr="00F128FE">
        <w:trPr>
          <w:trHeight w:val="981"/>
        </w:trPr>
        <w:tc>
          <w:tcPr>
            <w:tcW w:w="12616" w:type="dxa"/>
            <w:vAlign w:val="center"/>
          </w:tcPr>
          <w:p w14:paraId="3151411D" w14:textId="77777777" w:rsidR="00F128FE" w:rsidRDefault="00F128FE" w:rsidP="00F128FE">
            <w:pPr>
              <w:ind w:left="314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F128FE" w14:paraId="7076286E" w14:textId="77777777" w:rsidTr="00F128FE">
        <w:trPr>
          <w:trHeight w:val="981"/>
        </w:trPr>
        <w:tc>
          <w:tcPr>
            <w:tcW w:w="12616" w:type="dxa"/>
            <w:vAlign w:val="center"/>
          </w:tcPr>
          <w:p w14:paraId="6222E9F4" w14:textId="77777777" w:rsidR="00F128FE" w:rsidRDefault="00F128FE" w:rsidP="00F128FE">
            <w:pPr>
              <w:ind w:left="314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F128FE" w14:paraId="458B5320" w14:textId="77777777" w:rsidTr="00F128FE">
        <w:trPr>
          <w:trHeight w:val="981"/>
        </w:trPr>
        <w:tc>
          <w:tcPr>
            <w:tcW w:w="12616" w:type="dxa"/>
            <w:vAlign w:val="center"/>
          </w:tcPr>
          <w:p w14:paraId="006F3686" w14:textId="77777777" w:rsidR="00F128FE" w:rsidRDefault="00F128FE" w:rsidP="00F128FE">
            <w:pPr>
              <w:ind w:left="314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F128FE" w14:paraId="46C09643" w14:textId="77777777" w:rsidTr="00F128FE">
        <w:trPr>
          <w:trHeight w:val="981"/>
        </w:trPr>
        <w:tc>
          <w:tcPr>
            <w:tcW w:w="12616" w:type="dxa"/>
            <w:vAlign w:val="center"/>
          </w:tcPr>
          <w:p w14:paraId="0D385FD1" w14:textId="77777777" w:rsidR="00F128FE" w:rsidRDefault="00F128FE" w:rsidP="00F128FE">
            <w:pPr>
              <w:ind w:left="314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</w:tbl>
    <w:p w14:paraId="4CA6C39F" w14:textId="77777777" w:rsidR="00636D1B" w:rsidRPr="00636D1B" w:rsidRDefault="00636D1B" w:rsidP="00636D1B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sectPr w:rsidR="00636D1B" w:rsidRPr="00636D1B" w:rsidSect="00636D1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59192F"/>
    <w:multiLevelType w:val="hybridMultilevel"/>
    <w:tmpl w:val="E0223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1B"/>
    <w:rsid w:val="00486D4A"/>
    <w:rsid w:val="004F13A4"/>
    <w:rsid w:val="00636D1B"/>
    <w:rsid w:val="0079582A"/>
    <w:rsid w:val="00CC3608"/>
    <w:rsid w:val="00F1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03A8"/>
  <w15:chartTrackingRefBased/>
  <w15:docId w15:val="{CC9C2656-0365-4F62-9187-CBA274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3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8FD01-8808-4E62-89FD-A36E2A4A7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muslim-13</dc:creator>
  <cp:keywords/>
  <dc:description/>
  <cp:lastModifiedBy>muslim-13</cp:lastModifiedBy>
  <cp:revision>4</cp:revision>
  <dcterms:created xsi:type="dcterms:W3CDTF">2021-01-27T03:36:00Z</dcterms:created>
  <dcterms:modified xsi:type="dcterms:W3CDTF">2021-01-27T04:11:00Z</dcterms:modified>
</cp:coreProperties>
</file>